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C1B41" w14:textId="77777777" w:rsidR="006D3228" w:rsidRPr="00583885" w:rsidRDefault="00761DA6">
      <w:pPr>
        <w:rPr>
          <w:rFonts w:ascii="ＭＳ ゴシック" w:eastAsia="ＭＳ ゴシック" w:hAnsi="ＭＳ ゴシック"/>
          <w:spacing w:val="10"/>
          <w:kern w:val="0"/>
          <w:sz w:val="10"/>
        </w:rPr>
      </w:pPr>
      <w:r w:rsidRPr="00583885">
        <w:rPr>
          <w:rFonts w:hint="eastAsia"/>
          <w:sz w:val="18"/>
          <w:szCs w:val="28"/>
        </w:rPr>
        <w:t>「提出書類一覧表（</w:t>
      </w:r>
      <w:r w:rsidRPr="00583885">
        <w:rPr>
          <w:rFonts w:ascii="ＭＳ ゴシック" w:eastAsia="ＭＳ ゴシック" w:hAnsi="ＭＳ ゴシック" w:hint="eastAsia"/>
          <w:sz w:val="18"/>
          <w:szCs w:val="28"/>
        </w:rPr>
        <w:t>建設工事</w:t>
      </w:r>
      <w:r w:rsidRPr="00583885">
        <w:rPr>
          <w:rFonts w:hint="eastAsia"/>
          <w:sz w:val="18"/>
          <w:szCs w:val="28"/>
        </w:rPr>
        <w:t>）」</w:t>
      </w:r>
      <w:r w:rsidRPr="00583885">
        <w:rPr>
          <w:rFonts w:hint="eastAsia"/>
          <w:sz w:val="12"/>
        </w:rPr>
        <w:t xml:space="preserve">　</w:t>
      </w:r>
    </w:p>
    <w:tbl>
      <w:tblPr>
        <w:tblStyle w:val="a3"/>
        <w:tblW w:w="9818" w:type="dxa"/>
        <w:jc w:val="center"/>
        <w:tblLook w:val="01E0" w:firstRow="1" w:lastRow="1" w:firstColumn="1" w:lastColumn="1" w:noHBand="0" w:noVBand="0"/>
      </w:tblPr>
      <w:tblGrid>
        <w:gridCol w:w="607"/>
        <w:gridCol w:w="7334"/>
        <w:gridCol w:w="938"/>
        <w:gridCol w:w="939"/>
      </w:tblGrid>
      <w:tr w:rsidR="0026070E" w:rsidRPr="00583885" w14:paraId="1FB8048F" w14:textId="77777777" w:rsidTr="0026070E">
        <w:trPr>
          <w:trHeight w:val="286"/>
          <w:jc w:val="center"/>
        </w:trPr>
        <w:tc>
          <w:tcPr>
            <w:tcW w:w="607" w:type="dxa"/>
            <w:vAlign w:val="center"/>
          </w:tcPr>
          <w:p w14:paraId="0E6E5CB7"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w:t>
            </w:r>
          </w:p>
        </w:tc>
        <w:tc>
          <w:tcPr>
            <w:tcW w:w="7334" w:type="dxa"/>
            <w:vAlign w:val="center"/>
          </w:tcPr>
          <w:p w14:paraId="3AE792A0"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提　　　　　出　　　　　書　　　　　類　　　　　名</w:t>
            </w:r>
          </w:p>
        </w:tc>
        <w:tc>
          <w:tcPr>
            <w:tcW w:w="938" w:type="dxa"/>
          </w:tcPr>
          <w:p w14:paraId="60F0DC2A"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申請者</w:t>
            </w:r>
          </w:p>
          <w:p w14:paraId="133B2182"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確認欄</w:t>
            </w:r>
          </w:p>
        </w:tc>
        <w:tc>
          <w:tcPr>
            <w:tcW w:w="939" w:type="dxa"/>
          </w:tcPr>
          <w:p w14:paraId="5E81416E"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町担当確認欄</w:t>
            </w:r>
          </w:p>
        </w:tc>
      </w:tr>
      <w:tr w:rsidR="0026070E" w:rsidRPr="00583885" w14:paraId="48850D8C" w14:textId="77777777" w:rsidTr="0026070E">
        <w:trPr>
          <w:trHeight w:val="522"/>
          <w:jc w:val="center"/>
        </w:trPr>
        <w:tc>
          <w:tcPr>
            <w:tcW w:w="607" w:type="dxa"/>
            <w:vAlign w:val="center"/>
          </w:tcPr>
          <w:p w14:paraId="7193B57E"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１</w:t>
            </w:r>
          </w:p>
        </w:tc>
        <w:tc>
          <w:tcPr>
            <w:tcW w:w="7334" w:type="dxa"/>
            <w:vAlign w:val="center"/>
          </w:tcPr>
          <w:p w14:paraId="4AA690EB" w14:textId="77777777" w:rsidR="0026070E" w:rsidRPr="00583885" w:rsidRDefault="0026070E" w:rsidP="00540D95">
            <w:pPr>
              <w:rPr>
                <w:rFonts w:ascii="ＭＳ 明朝" w:hAnsi="ＭＳ 明朝"/>
                <w:sz w:val="18"/>
              </w:rPr>
            </w:pPr>
            <w:r w:rsidRPr="00583885">
              <w:rPr>
                <w:rFonts w:ascii="ＭＳ 明朝" w:hAnsi="ＭＳ 明朝" w:hint="eastAsia"/>
                <w:sz w:val="18"/>
              </w:rPr>
              <w:t>提出書類一覧表</w:t>
            </w:r>
          </w:p>
        </w:tc>
        <w:tc>
          <w:tcPr>
            <w:tcW w:w="938" w:type="dxa"/>
          </w:tcPr>
          <w:p w14:paraId="731261CF" w14:textId="77777777" w:rsidR="0026070E" w:rsidRPr="00583885" w:rsidRDefault="0026070E" w:rsidP="00540D95">
            <w:pPr>
              <w:rPr>
                <w:rFonts w:ascii="ＭＳ 明朝" w:hAnsi="ＭＳ 明朝"/>
                <w:sz w:val="18"/>
                <w:u w:val="thick"/>
              </w:rPr>
            </w:pPr>
          </w:p>
        </w:tc>
        <w:tc>
          <w:tcPr>
            <w:tcW w:w="939" w:type="dxa"/>
          </w:tcPr>
          <w:p w14:paraId="233F2542" w14:textId="77777777" w:rsidR="0026070E" w:rsidRPr="00583885" w:rsidRDefault="0026070E" w:rsidP="00540D95">
            <w:pPr>
              <w:rPr>
                <w:rFonts w:ascii="ＭＳ 明朝" w:hAnsi="ＭＳ 明朝"/>
                <w:sz w:val="18"/>
                <w:u w:val="thick"/>
              </w:rPr>
            </w:pPr>
          </w:p>
        </w:tc>
      </w:tr>
      <w:tr w:rsidR="0026070E" w:rsidRPr="00583885" w14:paraId="20BBBE1C" w14:textId="77777777" w:rsidTr="0026070E">
        <w:trPr>
          <w:trHeight w:val="526"/>
          <w:jc w:val="center"/>
        </w:trPr>
        <w:tc>
          <w:tcPr>
            <w:tcW w:w="607" w:type="dxa"/>
            <w:vAlign w:val="center"/>
          </w:tcPr>
          <w:p w14:paraId="33659305"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２</w:t>
            </w:r>
          </w:p>
        </w:tc>
        <w:tc>
          <w:tcPr>
            <w:tcW w:w="7334" w:type="dxa"/>
            <w:vAlign w:val="center"/>
          </w:tcPr>
          <w:p w14:paraId="5AC5F484" w14:textId="77777777" w:rsidR="0026070E" w:rsidRPr="00583885" w:rsidRDefault="0026070E" w:rsidP="00540D95">
            <w:pPr>
              <w:rPr>
                <w:rFonts w:ascii="ＭＳ 明朝" w:hAnsi="ＭＳ 明朝"/>
                <w:sz w:val="18"/>
              </w:rPr>
            </w:pPr>
            <w:r w:rsidRPr="00583885">
              <w:rPr>
                <w:rFonts w:ascii="ＭＳ 明朝" w:hAnsi="ＭＳ 明朝" w:hint="eastAsia"/>
                <w:sz w:val="18"/>
              </w:rPr>
              <w:t>建設工事入札参加資格審査申請書</w:t>
            </w:r>
          </w:p>
        </w:tc>
        <w:tc>
          <w:tcPr>
            <w:tcW w:w="938" w:type="dxa"/>
          </w:tcPr>
          <w:p w14:paraId="774253A7" w14:textId="77777777" w:rsidR="0026070E" w:rsidRPr="00583885" w:rsidRDefault="0026070E" w:rsidP="00540D95">
            <w:pPr>
              <w:rPr>
                <w:rFonts w:ascii="ＭＳ 明朝" w:hAnsi="ＭＳ 明朝"/>
                <w:spacing w:val="10"/>
                <w:kern w:val="0"/>
                <w:sz w:val="18"/>
                <w:u w:val="thick"/>
              </w:rPr>
            </w:pPr>
          </w:p>
        </w:tc>
        <w:tc>
          <w:tcPr>
            <w:tcW w:w="939" w:type="dxa"/>
          </w:tcPr>
          <w:p w14:paraId="4690167E" w14:textId="77777777" w:rsidR="0026070E" w:rsidRPr="00583885" w:rsidRDefault="0026070E" w:rsidP="00540D95">
            <w:pPr>
              <w:rPr>
                <w:rFonts w:ascii="ＭＳ 明朝" w:hAnsi="ＭＳ 明朝"/>
                <w:spacing w:val="10"/>
                <w:kern w:val="0"/>
                <w:sz w:val="18"/>
                <w:u w:val="thick"/>
              </w:rPr>
            </w:pPr>
          </w:p>
        </w:tc>
      </w:tr>
      <w:tr w:rsidR="0026070E" w:rsidRPr="00583885" w14:paraId="02CA61AD" w14:textId="77777777" w:rsidTr="0026070E">
        <w:trPr>
          <w:trHeight w:val="900"/>
          <w:jc w:val="center"/>
        </w:trPr>
        <w:tc>
          <w:tcPr>
            <w:tcW w:w="607" w:type="dxa"/>
            <w:vAlign w:val="center"/>
          </w:tcPr>
          <w:p w14:paraId="5D7905F2"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３</w:t>
            </w:r>
          </w:p>
        </w:tc>
        <w:tc>
          <w:tcPr>
            <w:tcW w:w="7334" w:type="dxa"/>
            <w:vAlign w:val="center"/>
          </w:tcPr>
          <w:p w14:paraId="06E60396" w14:textId="77777777" w:rsidR="0026070E" w:rsidRPr="00583885" w:rsidRDefault="0026070E" w:rsidP="00540D95">
            <w:pPr>
              <w:rPr>
                <w:rFonts w:ascii="ＭＳ 明朝" w:hAnsi="ＭＳ 明朝"/>
                <w:spacing w:val="10"/>
                <w:kern w:val="0"/>
                <w:sz w:val="18"/>
              </w:rPr>
            </w:pPr>
            <w:r w:rsidRPr="00583885">
              <w:rPr>
                <w:rFonts w:ascii="ＭＳ 明朝" w:hAnsi="ＭＳ 明朝" w:hint="eastAsia"/>
                <w:spacing w:val="10"/>
                <w:kern w:val="0"/>
                <w:sz w:val="18"/>
              </w:rPr>
              <w:t>「経営規模等評価結果通知書・総合評定値通知書」の写し</w:t>
            </w:r>
          </w:p>
          <w:p w14:paraId="41244FD5" w14:textId="77777777" w:rsidR="0026070E" w:rsidRPr="00583885" w:rsidRDefault="0026070E" w:rsidP="00D71ABE">
            <w:pPr>
              <w:ind w:firstLineChars="100" w:firstLine="200"/>
              <w:rPr>
                <w:rFonts w:ascii="ＭＳ 明朝" w:hAnsi="ＭＳ 明朝"/>
                <w:spacing w:val="10"/>
                <w:kern w:val="0"/>
                <w:sz w:val="18"/>
              </w:rPr>
            </w:pPr>
            <w:r w:rsidRPr="00583885">
              <w:rPr>
                <w:rFonts w:ascii="ＭＳ 明朝" w:hAnsi="ＭＳ 明朝" w:hint="eastAsia"/>
                <w:spacing w:val="10"/>
                <w:kern w:val="0"/>
                <w:sz w:val="18"/>
              </w:rPr>
              <w:t>※完成工事高で２年平均の場合は１期分、３年平均の場合は２期分</w:t>
            </w:r>
          </w:p>
          <w:p w14:paraId="29177D04" w14:textId="77777777" w:rsidR="0026070E" w:rsidRPr="00583885" w:rsidRDefault="0026070E" w:rsidP="00D71ABE">
            <w:pPr>
              <w:ind w:firstLineChars="100" w:firstLine="200"/>
              <w:rPr>
                <w:rFonts w:ascii="ＭＳ 明朝" w:hAnsi="ＭＳ 明朝"/>
                <w:spacing w:val="10"/>
                <w:kern w:val="0"/>
                <w:sz w:val="18"/>
              </w:rPr>
            </w:pPr>
            <w:r w:rsidRPr="00583885">
              <w:rPr>
                <w:rFonts w:ascii="ＭＳ 明朝" w:hAnsi="ＭＳ 明朝" w:hint="eastAsia"/>
                <w:spacing w:val="10"/>
                <w:kern w:val="0"/>
                <w:sz w:val="18"/>
              </w:rPr>
              <w:t>※申請中の場合は、総合評定値請求書の写し</w:t>
            </w:r>
          </w:p>
        </w:tc>
        <w:tc>
          <w:tcPr>
            <w:tcW w:w="938" w:type="dxa"/>
          </w:tcPr>
          <w:p w14:paraId="0523C5BE" w14:textId="77777777" w:rsidR="0026070E" w:rsidRPr="00583885" w:rsidRDefault="0026070E" w:rsidP="00540D95">
            <w:pPr>
              <w:rPr>
                <w:rFonts w:ascii="ＭＳ 明朝" w:hAnsi="ＭＳ 明朝"/>
                <w:spacing w:val="10"/>
                <w:kern w:val="0"/>
                <w:sz w:val="18"/>
              </w:rPr>
            </w:pPr>
          </w:p>
        </w:tc>
        <w:tc>
          <w:tcPr>
            <w:tcW w:w="939" w:type="dxa"/>
          </w:tcPr>
          <w:p w14:paraId="4865C1D8" w14:textId="77777777" w:rsidR="0026070E" w:rsidRPr="00583885" w:rsidRDefault="0026070E" w:rsidP="00540D95">
            <w:pPr>
              <w:rPr>
                <w:rFonts w:ascii="ＭＳ 明朝" w:hAnsi="ＭＳ 明朝"/>
                <w:spacing w:val="10"/>
                <w:kern w:val="0"/>
                <w:sz w:val="18"/>
              </w:rPr>
            </w:pPr>
          </w:p>
        </w:tc>
      </w:tr>
      <w:tr w:rsidR="0026070E" w:rsidRPr="00583885" w14:paraId="2759488F" w14:textId="77777777" w:rsidTr="00157308">
        <w:trPr>
          <w:trHeight w:val="785"/>
          <w:jc w:val="center"/>
        </w:trPr>
        <w:tc>
          <w:tcPr>
            <w:tcW w:w="607" w:type="dxa"/>
            <w:vAlign w:val="center"/>
          </w:tcPr>
          <w:p w14:paraId="2911D409"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４</w:t>
            </w:r>
          </w:p>
        </w:tc>
        <w:tc>
          <w:tcPr>
            <w:tcW w:w="7334" w:type="dxa"/>
            <w:vAlign w:val="center"/>
          </w:tcPr>
          <w:p w14:paraId="2C001ADD" w14:textId="77777777" w:rsidR="0026070E" w:rsidRPr="00583885" w:rsidRDefault="0026070E" w:rsidP="0026070E">
            <w:pPr>
              <w:rPr>
                <w:rFonts w:ascii="ＭＳ 明朝" w:hAnsi="ＭＳ 明朝"/>
                <w:spacing w:val="10"/>
                <w:kern w:val="0"/>
                <w:sz w:val="18"/>
              </w:rPr>
            </w:pPr>
            <w:r w:rsidRPr="00583885">
              <w:rPr>
                <w:rFonts w:ascii="ＭＳ 明朝" w:hAnsi="ＭＳ 明朝" w:hint="eastAsia"/>
                <w:spacing w:val="10"/>
                <w:kern w:val="0"/>
                <w:sz w:val="18"/>
              </w:rPr>
              <w:t>社会保険加入状況申告書</w:t>
            </w:r>
          </w:p>
          <w:p w14:paraId="1B13669B" w14:textId="77777777" w:rsidR="000E75CC" w:rsidRPr="00583885" w:rsidRDefault="000E75CC" w:rsidP="000E75CC">
            <w:pPr>
              <w:ind w:left="400" w:hangingChars="200" w:hanging="400"/>
              <w:rPr>
                <w:rFonts w:ascii="ＭＳ 明朝" w:hAnsi="ＭＳ 明朝"/>
                <w:spacing w:val="10"/>
                <w:kern w:val="0"/>
                <w:sz w:val="18"/>
              </w:rPr>
            </w:pPr>
            <w:r w:rsidRPr="00583885">
              <w:rPr>
                <w:rFonts w:ascii="ＭＳ 明朝" w:hAnsi="ＭＳ 明朝" w:hint="eastAsia"/>
                <w:spacing w:val="10"/>
                <w:kern w:val="0"/>
                <w:sz w:val="18"/>
              </w:rPr>
              <w:t xml:space="preserve">  ※経営規模等評価結果通知書・総合評定通知書により、社会保険に加入していることが確認できる場合は不要</w:t>
            </w:r>
          </w:p>
          <w:p w14:paraId="52540560" w14:textId="77777777" w:rsidR="0026070E" w:rsidRPr="00583885" w:rsidRDefault="0026070E" w:rsidP="00D71ABE">
            <w:pPr>
              <w:ind w:leftChars="105" w:left="220"/>
              <w:rPr>
                <w:rFonts w:ascii="ＭＳ 明朝" w:hAnsi="ＭＳ 明朝"/>
                <w:spacing w:val="10"/>
                <w:kern w:val="0"/>
                <w:sz w:val="18"/>
              </w:rPr>
            </w:pPr>
            <w:r w:rsidRPr="00583885">
              <w:rPr>
                <w:rFonts w:ascii="ＭＳ 明朝" w:hAnsi="ＭＳ 明朝" w:hint="eastAsia"/>
                <w:spacing w:val="10"/>
                <w:kern w:val="0"/>
                <w:sz w:val="18"/>
              </w:rPr>
              <w:t>※個人事業者であって社会保険適用除外の場合は不要</w:t>
            </w:r>
          </w:p>
        </w:tc>
        <w:tc>
          <w:tcPr>
            <w:tcW w:w="938" w:type="dxa"/>
          </w:tcPr>
          <w:p w14:paraId="7C5F0F22" w14:textId="77777777" w:rsidR="0026070E" w:rsidRPr="00583885" w:rsidRDefault="0026070E" w:rsidP="00540D95">
            <w:pPr>
              <w:autoSpaceDE w:val="0"/>
              <w:autoSpaceDN w:val="0"/>
              <w:adjustRightInd w:val="0"/>
              <w:spacing w:line="360" w:lineRule="exact"/>
              <w:rPr>
                <w:rFonts w:ascii="ＭＳ 明朝" w:hAnsi="ＭＳ 明朝"/>
                <w:spacing w:val="10"/>
                <w:kern w:val="0"/>
                <w:sz w:val="18"/>
                <w:u w:val="thick"/>
              </w:rPr>
            </w:pPr>
          </w:p>
        </w:tc>
        <w:tc>
          <w:tcPr>
            <w:tcW w:w="939" w:type="dxa"/>
          </w:tcPr>
          <w:p w14:paraId="65D494B1" w14:textId="77777777" w:rsidR="0026070E" w:rsidRPr="00583885" w:rsidRDefault="0026070E" w:rsidP="00540D95">
            <w:pPr>
              <w:autoSpaceDE w:val="0"/>
              <w:autoSpaceDN w:val="0"/>
              <w:adjustRightInd w:val="0"/>
              <w:spacing w:line="360" w:lineRule="exact"/>
              <w:rPr>
                <w:rFonts w:ascii="ＭＳ 明朝" w:hAnsi="ＭＳ 明朝"/>
                <w:spacing w:val="10"/>
                <w:kern w:val="0"/>
                <w:sz w:val="18"/>
                <w:u w:val="thick"/>
              </w:rPr>
            </w:pPr>
          </w:p>
        </w:tc>
      </w:tr>
      <w:tr w:rsidR="0026070E" w:rsidRPr="00583885" w14:paraId="11007AB4" w14:textId="77777777" w:rsidTr="0026070E">
        <w:trPr>
          <w:trHeight w:val="404"/>
          <w:jc w:val="center"/>
        </w:trPr>
        <w:tc>
          <w:tcPr>
            <w:tcW w:w="607" w:type="dxa"/>
            <w:vAlign w:val="center"/>
          </w:tcPr>
          <w:p w14:paraId="27414BE6"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５</w:t>
            </w:r>
          </w:p>
        </w:tc>
        <w:tc>
          <w:tcPr>
            <w:tcW w:w="7334" w:type="dxa"/>
            <w:vAlign w:val="center"/>
          </w:tcPr>
          <w:p w14:paraId="0F098801" w14:textId="77777777" w:rsidR="00157308" w:rsidRPr="00583885" w:rsidRDefault="00157308" w:rsidP="00157308">
            <w:pPr>
              <w:ind w:left="200" w:hangingChars="100" w:hanging="200"/>
              <w:rPr>
                <w:rFonts w:ascii="ＭＳ 明朝" w:hAnsi="ＭＳ 明朝"/>
                <w:spacing w:val="10"/>
                <w:kern w:val="0"/>
                <w:sz w:val="18"/>
              </w:rPr>
            </w:pPr>
            <w:r w:rsidRPr="00583885">
              <w:rPr>
                <w:rFonts w:ascii="ＭＳ 明朝" w:hAnsi="ＭＳ 明朝" w:hint="eastAsia"/>
                <w:spacing w:val="10"/>
                <w:kern w:val="0"/>
                <w:sz w:val="18"/>
              </w:rPr>
              <w:t>希望業種一覧表、もしくは福島県提出のデータ入力票（※）</w:t>
            </w:r>
          </w:p>
          <w:p w14:paraId="7BB352D8" w14:textId="77777777" w:rsidR="0026070E" w:rsidRPr="00583885" w:rsidRDefault="00157308" w:rsidP="00157308">
            <w:pPr>
              <w:ind w:left="200" w:hangingChars="100" w:hanging="200"/>
              <w:rPr>
                <w:rFonts w:ascii="ＭＳ 明朝" w:hAnsi="ＭＳ 明朝"/>
                <w:spacing w:val="10"/>
                <w:kern w:val="0"/>
                <w:sz w:val="18"/>
              </w:rPr>
            </w:pPr>
            <w:r w:rsidRPr="00583885">
              <w:rPr>
                <w:rFonts w:ascii="ＭＳ 明朝" w:hAnsi="ＭＳ 明朝" w:hint="eastAsia"/>
                <w:spacing w:val="10"/>
                <w:kern w:val="0"/>
                <w:sz w:val="18"/>
              </w:rPr>
              <w:t xml:space="preserve">　※県のデータ入力票による提出の場合、下水道工事は「01.一般土木工事」に含め、「11.上下水道工事」を「11.上水道工事」と読み替えて作成すること。</w:t>
            </w:r>
          </w:p>
        </w:tc>
        <w:tc>
          <w:tcPr>
            <w:tcW w:w="938" w:type="dxa"/>
          </w:tcPr>
          <w:p w14:paraId="297E296C" w14:textId="77777777" w:rsidR="0026070E" w:rsidRPr="00583885" w:rsidRDefault="0026070E" w:rsidP="00540D95">
            <w:pPr>
              <w:ind w:left="200" w:hangingChars="100" w:hanging="200"/>
              <w:rPr>
                <w:rFonts w:ascii="ＭＳ 明朝" w:hAnsi="ＭＳ 明朝"/>
                <w:spacing w:val="10"/>
                <w:kern w:val="0"/>
                <w:sz w:val="18"/>
              </w:rPr>
            </w:pPr>
          </w:p>
        </w:tc>
        <w:tc>
          <w:tcPr>
            <w:tcW w:w="939" w:type="dxa"/>
          </w:tcPr>
          <w:p w14:paraId="6807DEF0" w14:textId="77777777" w:rsidR="0026070E" w:rsidRPr="00583885" w:rsidRDefault="0026070E" w:rsidP="00540D95">
            <w:pPr>
              <w:ind w:left="200" w:hangingChars="100" w:hanging="200"/>
              <w:rPr>
                <w:rFonts w:ascii="ＭＳ 明朝" w:hAnsi="ＭＳ 明朝"/>
                <w:spacing w:val="10"/>
                <w:kern w:val="0"/>
                <w:sz w:val="18"/>
              </w:rPr>
            </w:pPr>
          </w:p>
        </w:tc>
      </w:tr>
      <w:tr w:rsidR="0026070E" w:rsidRPr="00583885" w14:paraId="7B8818E6" w14:textId="77777777" w:rsidTr="0026070E">
        <w:trPr>
          <w:trHeight w:val="490"/>
          <w:jc w:val="center"/>
        </w:trPr>
        <w:tc>
          <w:tcPr>
            <w:tcW w:w="607" w:type="dxa"/>
            <w:vAlign w:val="center"/>
          </w:tcPr>
          <w:p w14:paraId="5A6FF2E0"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６</w:t>
            </w:r>
          </w:p>
        </w:tc>
        <w:tc>
          <w:tcPr>
            <w:tcW w:w="7334" w:type="dxa"/>
            <w:vAlign w:val="center"/>
          </w:tcPr>
          <w:p w14:paraId="13C57104" w14:textId="77777777" w:rsidR="0026070E" w:rsidRPr="00583885" w:rsidRDefault="00157308" w:rsidP="00540D95">
            <w:pPr>
              <w:autoSpaceDE w:val="0"/>
              <w:autoSpaceDN w:val="0"/>
              <w:adjustRightInd w:val="0"/>
              <w:spacing w:line="360" w:lineRule="exact"/>
              <w:rPr>
                <w:rFonts w:ascii="ＭＳ 明朝" w:hAnsi="ＭＳ 明朝"/>
                <w:spacing w:val="10"/>
                <w:kern w:val="0"/>
                <w:sz w:val="18"/>
              </w:rPr>
            </w:pPr>
            <w:r w:rsidRPr="00583885">
              <w:rPr>
                <w:rFonts w:ascii="ＭＳ 明朝" w:hAnsi="ＭＳ 明朝" w:hint="eastAsia"/>
                <w:spacing w:val="10"/>
                <w:kern w:val="0"/>
                <w:sz w:val="18"/>
              </w:rPr>
              <w:t>経営事項審査申請業種と入札参加申込業種の平均（元請）完成工事高対応表</w:t>
            </w:r>
          </w:p>
        </w:tc>
        <w:tc>
          <w:tcPr>
            <w:tcW w:w="938" w:type="dxa"/>
          </w:tcPr>
          <w:p w14:paraId="188D60AD"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p>
        </w:tc>
        <w:tc>
          <w:tcPr>
            <w:tcW w:w="939" w:type="dxa"/>
          </w:tcPr>
          <w:p w14:paraId="02C2857F"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p>
        </w:tc>
      </w:tr>
      <w:tr w:rsidR="0026070E" w:rsidRPr="00583885" w14:paraId="6C9C4988" w14:textId="77777777" w:rsidTr="0026070E">
        <w:trPr>
          <w:trHeight w:val="550"/>
          <w:jc w:val="center"/>
        </w:trPr>
        <w:tc>
          <w:tcPr>
            <w:tcW w:w="607" w:type="dxa"/>
            <w:vAlign w:val="center"/>
          </w:tcPr>
          <w:p w14:paraId="2F301F80"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７</w:t>
            </w:r>
          </w:p>
        </w:tc>
        <w:tc>
          <w:tcPr>
            <w:tcW w:w="7334" w:type="dxa"/>
            <w:vAlign w:val="center"/>
          </w:tcPr>
          <w:p w14:paraId="64354A4A"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r w:rsidRPr="00583885">
              <w:rPr>
                <w:rFonts w:ascii="ＭＳ 明朝" w:hAnsi="ＭＳ 明朝" w:hint="eastAsia"/>
                <w:spacing w:val="10"/>
                <w:kern w:val="0"/>
                <w:sz w:val="18"/>
              </w:rPr>
              <w:t>「建設業許可証明書」の写し</w:t>
            </w:r>
          </w:p>
        </w:tc>
        <w:tc>
          <w:tcPr>
            <w:tcW w:w="938" w:type="dxa"/>
          </w:tcPr>
          <w:p w14:paraId="6B6FDC16" w14:textId="77777777" w:rsidR="0026070E" w:rsidRPr="00583885" w:rsidRDefault="0026070E" w:rsidP="00540D95">
            <w:pPr>
              <w:autoSpaceDE w:val="0"/>
              <w:autoSpaceDN w:val="0"/>
              <w:adjustRightInd w:val="0"/>
              <w:spacing w:line="360" w:lineRule="exact"/>
              <w:rPr>
                <w:rFonts w:ascii="ＭＳ 明朝" w:hAnsi="ＭＳ 明朝"/>
                <w:spacing w:val="10"/>
                <w:kern w:val="0"/>
                <w:sz w:val="18"/>
                <w:u w:val="thick"/>
              </w:rPr>
            </w:pPr>
          </w:p>
        </w:tc>
        <w:tc>
          <w:tcPr>
            <w:tcW w:w="939" w:type="dxa"/>
          </w:tcPr>
          <w:p w14:paraId="3D5B24B7" w14:textId="77777777" w:rsidR="0026070E" w:rsidRPr="00583885" w:rsidRDefault="0026070E" w:rsidP="00540D95">
            <w:pPr>
              <w:autoSpaceDE w:val="0"/>
              <w:autoSpaceDN w:val="0"/>
              <w:adjustRightInd w:val="0"/>
              <w:spacing w:line="360" w:lineRule="exact"/>
              <w:rPr>
                <w:rFonts w:ascii="ＭＳ 明朝" w:hAnsi="ＭＳ 明朝"/>
                <w:spacing w:val="10"/>
                <w:kern w:val="0"/>
                <w:sz w:val="18"/>
                <w:u w:val="thick"/>
              </w:rPr>
            </w:pPr>
          </w:p>
        </w:tc>
      </w:tr>
      <w:tr w:rsidR="0026070E" w:rsidRPr="00583885" w14:paraId="1F49E049" w14:textId="77777777" w:rsidTr="0026070E">
        <w:trPr>
          <w:trHeight w:val="514"/>
          <w:jc w:val="center"/>
        </w:trPr>
        <w:tc>
          <w:tcPr>
            <w:tcW w:w="607" w:type="dxa"/>
            <w:vAlign w:val="center"/>
          </w:tcPr>
          <w:p w14:paraId="42BDEA6E"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８</w:t>
            </w:r>
          </w:p>
        </w:tc>
        <w:tc>
          <w:tcPr>
            <w:tcW w:w="7334" w:type="dxa"/>
            <w:vAlign w:val="center"/>
          </w:tcPr>
          <w:p w14:paraId="0AD759E7" w14:textId="77777777" w:rsidR="0026070E" w:rsidRPr="00583885" w:rsidRDefault="00157308" w:rsidP="00540D95">
            <w:pPr>
              <w:autoSpaceDE w:val="0"/>
              <w:autoSpaceDN w:val="0"/>
              <w:adjustRightInd w:val="0"/>
              <w:spacing w:line="360" w:lineRule="exact"/>
              <w:rPr>
                <w:rFonts w:ascii="ＭＳ 明朝" w:hAnsi="ＭＳ 明朝"/>
                <w:spacing w:val="10"/>
                <w:kern w:val="0"/>
                <w:sz w:val="18"/>
              </w:rPr>
            </w:pPr>
            <w:r w:rsidRPr="00583885">
              <w:rPr>
                <w:rFonts w:ascii="ＭＳ 明朝" w:hAnsi="ＭＳ 明朝" w:hint="eastAsia"/>
                <w:spacing w:val="10"/>
                <w:kern w:val="0"/>
                <w:sz w:val="18"/>
              </w:rPr>
              <w:t>工事経歴書（直前２年分）</w:t>
            </w:r>
          </w:p>
        </w:tc>
        <w:tc>
          <w:tcPr>
            <w:tcW w:w="938" w:type="dxa"/>
          </w:tcPr>
          <w:p w14:paraId="02A0A187"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p>
        </w:tc>
        <w:tc>
          <w:tcPr>
            <w:tcW w:w="939" w:type="dxa"/>
          </w:tcPr>
          <w:p w14:paraId="67616AC4"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p>
        </w:tc>
      </w:tr>
      <w:tr w:rsidR="0026070E" w:rsidRPr="00583885" w14:paraId="5624C6DC" w14:textId="77777777" w:rsidTr="0026070E">
        <w:trPr>
          <w:trHeight w:val="538"/>
          <w:jc w:val="center"/>
        </w:trPr>
        <w:tc>
          <w:tcPr>
            <w:tcW w:w="607" w:type="dxa"/>
            <w:vAlign w:val="center"/>
          </w:tcPr>
          <w:p w14:paraId="702E1D65"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９</w:t>
            </w:r>
          </w:p>
        </w:tc>
        <w:tc>
          <w:tcPr>
            <w:tcW w:w="7334" w:type="dxa"/>
            <w:vAlign w:val="center"/>
          </w:tcPr>
          <w:p w14:paraId="342A9378" w14:textId="77777777" w:rsidR="0026070E" w:rsidRPr="00583885" w:rsidRDefault="00157308" w:rsidP="00540D95">
            <w:pPr>
              <w:autoSpaceDE w:val="0"/>
              <w:autoSpaceDN w:val="0"/>
              <w:adjustRightInd w:val="0"/>
              <w:spacing w:line="360" w:lineRule="exact"/>
              <w:rPr>
                <w:rFonts w:ascii="ＭＳ 明朝" w:hAnsi="ＭＳ 明朝"/>
                <w:spacing w:val="10"/>
                <w:kern w:val="0"/>
                <w:sz w:val="18"/>
              </w:rPr>
            </w:pPr>
            <w:r w:rsidRPr="00583885">
              <w:rPr>
                <w:rFonts w:ascii="ＭＳ 明朝" w:hAnsi="ＭＳ 明朝" w:hint="eastAsia"/>
                <w:spacing w:val="10"/>
                <w:kern w:val="0"/>
                <w:sz w:val="18"/>
              </w:rPr>
              <w:t>完成工事高集計表</w:t>
            </w:r>
          </w:p>
        </w:tc>
        <w:tc>
          <w:tcPr>
            <w:tcW w:w="938" w:type="dxa"/>
          </w:tcPr>
          <w:p w14:paraId="60682C19" w14:textId="77777777" w:rsidR="0026070E" w:rsidRPr="00583885" w:rsidRDefault="0026070E" w:rsidP="00540D95">
            <w:pPr>
              <w:autoSpaceDE w:val="0"/>
              <w:autoSpaceDN w:val="0"/>
              <w:adjustRightInd w:val="0"/>
              <w:spacing w:line="360" w:lineRule="exact"/>
              <w:rPr>
                <w:rFonts w:ascii="ＭＳ 明朝" w:hAnsi="ＭＳ 明朝"/>
                <w:spacing w:val="10"/>
                <w:kern w:val="0"/>
                <w:sz w:val="18"/>
                <w:u w:val="thick"/>
              </w:rPr>
            </w:pPr>
          </w:p>
        </w:tc>
        <w:tc>
          <w:tcPr>
            <w:tcW w:w="939" w:type="dxa"/>
          </w:tcPr>
          <w:p w14:paraId="17709C31" w14:textId="77777777" w:rsidR="0026070E" w:rsidRPr="00583885" w:rsidRDefault="0026070E" w:rsidP="00540D95">
            <w:pPr>
              <w:autoSpaceDE w:val="0"/>
              <w:autoSpaceDN w:val="0"/>
              <w:adjustRightInd w:val="0"/>
              <w:spacing w:line="360" w:lineRule="exact"/>
              <w:rPr>
                <w:rFonts w:ascii="ＭＳ 明朝" w:hAnsi="ＭＳ 明朝"/>
                <w:spacing w:val="10"/>
                <w:kern w:val="0"/>
                <w:sz w:val="18"/>
                <w:u w:val="thick"/>
              </w:rPr>
            </w:pPr>
          </w:p>
        </w:tc>
      </w:tr>
      <w:tr w:rsidR="0026070E" w:rsidRPr="00583885" w14:paraId="004A2247" w14:textId="77777777" w:rsidTr="001C6BBC">
        <w:trPr>
          <w:trHeight w:val="567"/>
          <w:jc w:val="center"/>
        </w:trPr>
        <w:tc>
          <w:tcPr>
            <w:tcW w:w="607" w:type="dxa"/>
            <w:vAlign w:val="center"/>
          </w:tcPr>
          <w:p w14:paraId="5BEDD590"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10</w:t>
            </w:r>
          </w:p>
        </w:tc>
        <w:tc>
          <w:tcPr>
            <w:tcW w:w="7334" w:type="dxa"/>
            <w:vAlign w:val="center"/>
          </w:tcPr>
          <w:p w14:paraId="4E26E7E1" w14:textId="77777777" w:rsidR="0026070E" w:rsidRPr="00583885" w:rsidRDefault="00157308" w:rsidP="008C4999">
            <w:pPr>
              <w:autoSpaceDE w:val="0"/>
              <w:autoSpaceDN w:val="0"/>
              <w:adjustRightInd w:val="0"/>
              <w:spacing w:line="360" w:lineRule="exact"/>
              <w:rPr>
                <w:rFonts w:ascii="ＭＳ 明朝" w:hAnsi="ＭＳ 明朝"/>
                <w:spacing w:val="10"/>
                <w:kern w:val="0"/>
                <w:sz w:val="18"/>
              </w:rPr>
            </w:pPr>
            <w:r w:rsidRPr="00583885">
              <w:rPr>
                <w:rFonts w:ascii="ＭＳ 明朝" w:hAnsi="ＭＳ 明朝" w:hint="eastAsia"/>
                <w:spacing w:val="10"/>
                <w:kern w:val="0"/>
                <w:sz w:val="18"/>
              </w:rPr>
              <w:t>技術者経歴書</w:t>
            </w:r>
          </w:p>
        </w:tc>
        <w:tc>
          <w:tcPr>
            <w:tcW w:w="938" w:type="dxa"/>
          </w:tcPr>
          <w:p w14:paraId="459A722A"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p>
        </w:tc>
        <w:tc>
          <w:tcPr>
            <w:tcW w:w="939" w:type="dxa"/>
          </w:tcPr>
          <w:p w14:paraId="511A7D6A"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p>
        </w:tc>
      </w:tr>
      <w:tr w:rsidR="007A5FB4" w:rsidRPr="00583885" w14:paraId="2CE08753" w14:textId="77777777" w:rsidTr="007A5FB4">
        <w:trPr>
          <w:trHeight w:val="720"/>
          <w:jc w:val="center"/>
        </w:trPr>
        <w:tc>
          <w:tcPr>
            <w:tcW w:w="607" w:type="dxa"/>
            <w:vMerge w:val="restart"/>
            <w:vAlign w:val="center"/>
          </w:tcPr>
          <w:p w14:paraId="3711BE4F" w14:textId="77777777" w:rsidR="007A5FB4" w:rsidRPr="00583885" w:rsidRDefault="007A5FB4" w:rsidP="00540D95">
            <w:pPr>
              <w:jc w:val="center"/>
              <w:rPr>
                <w:rFonts w:ascii="ＭＳ 明朝" w:hAnsi="ＭＳ 明朝"/>
                <w:sz w:val="18"/>
              </w:rPr>
            </w:pPr>
            <w:r w:rsidRPr="00583885">
              <w:rPr>
                <w:rFonts w:ascii="ＭＳ 明朝" w:hAnsi="ＭＳ 明朝" w:hint="eastAsia"/>
                <w:sz w:val="18"/>
              </w:rPr>
              <w:t>11</w:t>
            </w:r>
          </w:p>
        </w:tc>
        <w:tc>
          <w:tcPr>
            <w:tcW w:w="7334" w:type="dxa"/>
            <w:vMerge w:val="restart"/>
            <w:vAlign w:val="center"/>
          </w:tcPr>
          <w:p w14:paraId="3EBE9F3D" w14:textId="065AA577" w:rsidR="007A5FB4" w:rsidRPr="00583885" w:rsidRDefault="007A5FB4" w:rsidP="0026070E">
            <w:pPr>
              <w:autoSpaceDE w:val="0"/>
              <w:autoSpaceDN w:val="0"/>
              <w:adjustRightInd w:val="0"/>
              <w:spacing w:line="360" w:lineRule="exact"/>
              <w:rPr>
                <w:rFonts w:ascii="ＭＳ 明朝" w:hAnsi="ＭＳ 明朝"/>
                <w:spacing w:val="10"/>
                <w:kern w:val="0"/>
                <w:sz w:val="18"/>
              </w:rPr>
            </w:pPr>
            <w:r w:rsidRPr="00583885">
              <w:rPr>
                <w:rFonts w:ascii="ＭＳ 明朝" w:hAnsi="ＭＳ 明朝" w:hint="eastAsia"/>
                <w:spacing w:val="10"/>
                <w:kern w:val="0"/>
                <w:sz w:val="18"/>
              </w:rPr>
              <w:t>賦課されているすべての「納税証明書」又は「未納額がないことの証明書」の写し　（委任先を設ける場合は</w:t>
            </w:r>
            <w:r w:rsidR="00B27403" w:rsidRPr="00583885">
              <w:rPr>
                <w:rFonts w:ascii="ＭＳ 明朝" w:hAnsi="ＭＳ 明朝" w:hint="eastAsia"/>
                <w:spacing w:val="10"/>
                <w:kern w:val="0"/>
                <w:sz w:val="18"/>
              </w:rPr>
              <w:t>、</w:t>
            </w:r>
            <w:r w:rsidR="00AC4273">
              <w:rPr>
                <w:rFonts w:ascii="ＭＳ 明朝" w:hAnsi="ＭＳ 明朝" w:hint="eastAsia"/>
                <w:spacing w:val="10"/>
                <w:kern w:val="0"/>
                <w:sz w:val="18"/>
              </w:rPr>
              <w:t>都道府</w:t>
            </w:r>
            <w:r w:rsidRPr="00583885">
              <w:rPr>
                <w:rFonts w:ascii="ＭＳ 明朝" w:hAnsi="ＭＳ 明朝" w:hint="eastAsia"/>
                <w:spacing w:val="10"/>
                <w:kern w:val="0"/>
                <w:sz w:val="18"/>
              </w:rPr>
              <w:t>県税</w:t>
            </w:r>
            <w:r w:rsidR="00B27403" w:rsidRPr="00583885">
              <w:rPr>
                <w:rFonts w:ascii="ＭＳ 明朝" w:hAnsi="ＭＳ 明朝" w:hint="eastAsia"/>
                <w:spacing w:val="10"/>
                <w:kern w:val="0"/>
                <w:sz w:val="18"/>
              </w:rPr>
              <w:t>・</w:t>
            </w:r>
            <w:r w:rsidRPr="00583885">
              <w:rPr>
                <w:rFonts w:ascii="ＭＳ 明朝" w:hAnsi="ＭＳ 明朝" w:hint="eastAsia"/>
                <w:spacing w:val="10"/>
                <w:kern w:val="0"/>
                <w:sz w:val="18"/>
              </w:rPr>
              <w:t>市町村税は委任先のもの）</w:t>
            </w:r>
          </w:p>
          <w:p w14:paraId="31EFB46A" w14:textId="3D6EA227" w:rsidR="008B4B3E" w:rsidRPr="00583885" w:rsidRDefault="008B4B3E" w:rsidP="0026070E">
            <w:pPr>
              <w:autoSpaceDE w:val="0"/>
              <w:autoSpaceDN w:val="0"/>
              <w:adjustRightInd w:val="0"/>
              <w:spacing w:line="360" w:lineRule="exact"/>
              <w:rPr>
                <w:rFonts w:ascii="ＭＳ 明朝" w:hAnsi="ＭＳ 明朝"/>
                <w:spacing w:val="10"/>
                <w:kern w:val="0"/>
                <w:sz w:val="18"/>
              </w:rPr>
            </w:pPr>
            <w:r w:rsidRPr="00583885">
              <w:rPr>
                <w:rFonts w:ascii="ＭＳ 明朝" w:hAnsi="ＭＳ 明朝" w:hint="eastAsia"/>
                <w:spacing w:val="10"/>
                <w:kern w:val="0"/>
                <w:sz w:val="18"/>
              </w:rPr>
              <w:t xml:space="preserve">　　　　　　（委任先を設けない場合は</w:t>
            </w:r>
            <w:r w:rsidR="00B27403" w:rsidRPr="00583885">
              <w:rPr>
                <w:rFonts w:ascii="ＭＳ 明朝" w:hAnsi="ＭＳ 明朝" w:hint="eastAsia"/>
                <w:spacing w:val="10"/>
                <w:kern w:val="0"/>
                <w:sz w:val="18"/>
              </w:rPr>
              <w:t>、</w:t>
            </w:r>
            <w:r w:rsidR="00AC4273">
              <w:rPr>
                <w:rFonts w:ascii="ＭＳ 明朝" w:hAnsi="ＭＳ 明朝" w:hint="eastAsia"/>
                <w:spacing w:val="10"/>
                <w:kern w:val="0"/>
                <w:sz w:val="18"/>
              </w:rPr>
              <w:t>都道府</w:t>
            </w:r>
            <w:r w:rsidR="00AC4273" w:rsidRPr="00583885">
              <w:rPr>
                <w:rFonts w:ascii="ＭＳ 明朝" w:hAnsi="ＭＳ 明朝" w:hint="eastAsia"/>
                <w:spacing w:val="10"/>
                <w:kern w:val="0"/>
                <w:sz w:val="18"/>
              </w:rPr>
              <w:t>県</w:t>
            </w:r>
            <w:r w:rsidR="00333DCD" w:rsidRPr="00583885">
              <w:rPr>
                <w:rFonts w:ascii="ＭＳ 明朝" w:hAnsi="ＭＳ 明朝" w:hint="eastAsia"/>
                <w:spacing w:val="10"/>
                <w:kern w:val="0"/>
                <w:sz w:val="18"/>
              </w:rPr>
              <w:t>税</w:t>
            </w:r>
            <w:r w:rsidR="00B27403" w:rsidRPr="00583885">
              <w:rPr>
                <w:rFonts w:ascii="ＭＳ 明朝" w:hAnsi="ＭＳ 明朝" w:hint="eastAsia"/>
                <w:spacing w:val="10"/>
                <w:kern w:val="0"/>
                <w:sz w:val="18"/>
              </w:rPr>
              <w:t>・</w:t>
            </w:r>
            <w:r w:rsidR="00333DCD" w:rsidRPr="00583885">
              <w:rPr>
                <w:rFonts w:ascii="ＭＳ 明朝" w:hAnsi="ＭＳ 明朝" w:hint="eastAsia"/>
                <w:spacing w:val="10"/>
                <w:kern w:val="0"/>
                <w:sz w:val="18"/>
              </w:rPr>
              <w:t>市町村税</w:t>
            </w:r>
            <w:r w:rsidR="00B27403" w:rsidRPr="00583885">
              <w:rPr>
                <w:rFonts w:ascii="ＭＳ 明朝" w:hAnsi="ＭＳ 明朝" w:hint="eastAsia"/>
                <w:spacing w:val="10"/>
                <w:kern w:val="0"/>
                <w:sz w:val="18"/>
              </w:rPr>
              <w:t>は本店</w:t>
            </w:r>
            <w:r w:rsidR="00333DCD" w:rsidRPr="00583885">
              <w:rPr>
                <w:rFonts w:ascii="ＭＳ 明朝" w:hAnsi="ＭＳ 明朝" w:hint="eastAsia"/>
                <w:spacing w:val="10"/>
                <w:kern w:val="0"/>
                <w:sz w:val="18"/>
              </w:rPr>
              <w:t>のもの）</w:t>
            </w:r>
          </w:p>
          <w:p w14:paraId="53E90466" w14:textId="77777777" w:rsidR="007A5FB4" w:rsidRPr="00583885" w:rsidRDefault="007A5FB4" w:rsidP="0026070E">
            <w:pPr>
              <w:autoSpaceDE w:val="0"/>
              <w:autoSpaceDN w:val="0"/>
              <w:adjustRightInd w:val="0"/>
              <w:spacing w:line="360" w:lineRule="exact"/>
              <w:rPr>
                <w:rFonts w:ascii="ＭＳ 明朝" w:hAnsi="ＭＳ 明朝"/>
                <w:spacing w:val="10"/>
                <w:kern w:val="0"/>
                <w:sz w:val="18"/>
              </w:rPr>
            </w:pPr>
            <w:r w:rsidRPr="00583885">
              <w:rPr>
                <w:rFonts w:ascii="HGP創英角ｺﾞｼｯｸUB" w:eastAsia="HGP創英角ｺﾞｼｯｸUB" w:hAnsi="HGP創英角ｺﾞｼｯｸUB" w:hint="eastAsia"/>
                <w:spacing w:val="10"/>
                <w:kern w:val="0"/>
                <w:sz w:val="18"/>
              </w:rPr>
              <w:t>・国税</w:t>
            </w:r>
            <w:r w:rsidRPr="00583885">
              <w:rPr>
                <w:rFonts w:ascii="ＭＳ 明朝" w:hAnsi="ＭＳ 明朝" w:hint="eastAsia"/>
                <w:spacing w:val="10"/>
                <w:kern w:val="0"/>
                <w:sz w:val="18"/>
              </w:rPr>
              <w:t>（法人税、消費税及び地方消費税）</w:t>
            </w:r>
          </w:p>
          <w:p w14:paraId="2D5A983E" w14:textId="77777777" w:rsidR="007A5FB4" w:rsidRPr="00583885" w:rsidRDefault="007A5FB4" w:rsidP="0026070E">
            <w:pPr>
              <w:autoSpaceDE w:val="0"/>
              <w:autoSpaceDN w:val="0"/>
              <w:adjustRightInd w:val="0"/>
              <w:spacing w:line="360" w:lineRule="exact"/>
              <w:rPr>
                <w:rFonts w:ascii="ＭＳ 明朝" w:hAnsi="ＭＳ 明朝"/>
                <w:spacing w:val="10"/>
                <w:kern w:val="0"/>
                <w:sz w:val="18"/>
              </w:rPr>
            </w:pPr>
            <w:r w:rsidRPr="00583885">
              <w:rPr>
                <w:rFonts w:ascii="HGP創英角ｺﾞｼｯｸUB" w:eastAsia="HGP創英角ｺﾞｼｯｸUB" w:hAnsi="HGP創英角ｺﾞｼｯｸUB" w:hint="eastAsia"/>
                <w:spacing w:val="10"/>
                <w:kern w:val="0"/>
                <w:sz w:val="18"/>
              </w:rPr>
              <w:t>・県税</w:t>
            </w:r>
            <w:r w:rsidRPr="00583885">
              <w:rPr>
                <w:rFonts w:ascii="ＭＳ 明朝" w:hAnsi="ＭＳ 明朝" w:hint="eastAsia"/>
                <w:spacing w:val="10"/>
                <w:kern w:val="0"/>
                <w:sz w:val="18"/>
              </w:rPr>
              <w:t>（法人及び個人県民税、事業税及び自動車税）</w:t>
            </w:r>
          </w:p>
          <w:p w14:paraId="078F5E8A" w14:textId="77777777" w:rsidR="007A5FB4" w:rsidRPr="00583885" w:rsidRDefault="007A5FB4" w:rsidP="0026070E">
            <w:pPr>
              <w:autoSpaceDE w:val="0"/>
              <w:autoSpaceDN w:val="0"/>
              <w:adjustRightInd w:val="0"/>
              <w:spacing w:line="360" w:lineRule="exact"/>
              <w:rPr>
                <w:rFonts w:ascii="ＭＳ 明朝" w:hAnsi="ＭＳ 明朝"/>
                <w:spacing w:val="10"/>
                <w:kern w:val="0"/>
                <w:sz w:val="18"/>
              </w:rPr>
            </w:pPr>
            <w:r w:rsidRPr="00583885">
              <w:rPr>
                <w:rFonts w:ascii="HGP創英角ｺﾞｼｯｸUB" w:eastAsia="HGP創英角ｺﾞｼｯｸUB" w:hAnsi="HGP創英角ｺﾞｼｯｸUB" w:hint="eastAsia"/>
                <w:spacing w:val="10"/>
                <w:kern w:val="0"/>
                <w:sz w:val="18"/>
              </w:rPr>
              <w:t>・市町村税</w:t>
            </w:r>
            <w:r w:rsidRPr="00583885">
              <w:rPr>
                <w:rFonts w:ascii="ＭＳ 明朝" w:hAnsi="ＭＳ 明朝" w:hint="eastAsia"/>
                <w:spacing w:val="10"/>
                <w:kern w:val="0"/>
                <w:sz w:val="18"/>
              </w:rPr>
              <w:t>（法人及び個人市町村民税、固定資産税及び軽自動車税）</w:t>
            </w:r>
          </w:p>
          <w:p w14:paraId="222A89B5" w14:textId="77777777" w:rsidR="007A5FB4" w:rsidRPr="00583885" w:rsidRDefault="007A5FB4" w:rsidP="001C6BBC">
            <w:pPr>
              <w:autoSpaceDE w:val="0"/>
              <w:autoSpaceDN w:val="0"/>
              <w:adjustRightInd w:val="0"/>
              <w:spacing w:line="360" w:lineRule="exact"/>
              <w:ind w:firstLineChars="100" w:firstLine="200"/>
              <w:rPr>
                <w:rFonts w:ascii="ＭＳ 明朝" w:hAnsi="ＭＳ 明朝"/>
                <w:spacing w:val="10"/>
                <w:kern w:val="0"/>
                <w:sz w:val="18"/>
              </w:rPr>
            </w:pPr>
            <w:r w:rsidRPr="00583885">
              <w:rPr>
                <w:rFonts w:ascii="ＭＳ 明朝" w:hAnsi="ＭＳ 明朝" w:hint="eastAsia"/>
                <w:spacing w:val="10"/>
                <w:kern w:val="0"/>
                <w:sz w:val="18"/>
              </w:rPr>
              <w:t>※申請日から３ヶ月以内に発行されたものに限る。</w:t>
            </w:r>
          </w:p>
        </w:tc>
        <w:tc>
          <w:tcPr>
            <w:tcW w:w="938" w:type="dxa"/>
          </w:tcPr>
          <w:p w14:paraId="54F1B9B9" w14:textId="77777777" w:rsidR="007A5FB4" w:rsidRPr="00583885" w:rsidRDefault="007A5FB4" w:rsidP="00540D95">
            <w:pPr>
              <w:autoSpaceDE w:val="0"/>
              <w:autoSpaceDN w:val="0"/>
              <w:adjustRightInd w:val="0"/>
              <w:spacing w:line="360" w:lineRule="exact"/>
              <w:rPr>
                <w:rFonts w:ascii="ＭＳ 明朝" w:hAnsi="ＭＳ 明朝"/>
                <w:spacing w:val="10"/>
                <w:kern w:val="0"/>
                <w:sz w:val="16"/>
                <w:szCs w:val="16"/>
              </w:rPr>
            </w:pPr>
            <w:r w:rsidRPr="00583885">
              <w:rPr>
                <w:rFonts w:ascii="ＭＳ 明朝" w:hAnsi="ＭＳ 明朝" w:hint="eastAsia"/>
                <w:spacing w:val="10"/>
                <w:kern w:val="0"/>
                <w:sz w:val="16"/>
                <w:szCs w:val="16"/>
              </w:rPr>
              <w:t>国税</w:t>
            </w:r>
          </w:p>
        </w:tc>
        <w:tc>
          <w:tcPr>
            <w:tcW w:w="939" w:type="dxa"/>
          </w:tcPr>
          <w:p w14:paraId="586EC74C" w14:textId="77777777" w:rsidR="007A5FB4" w:rsidRPr="00583885" w:rsidRDefault="007A5FB4" w:rsidP="00540D95">
            <w:pPr>
              <w:autoSpaceDE w:val="0"/>
              <w:autoSpaceDN w:val="0"/>
              <w:adjustRightInd w:val="0"/>
              <w:spacing w:line="360" w:lineRule="exact"/>
              <w:rPr>
                <w:rFonts w:ascii="ＭＳ 明朝" w:hAnsi="ＭＳ 明朝"/>
                <w:spacing w:val="10"/>
                <w:kern w:val="0"/>
                <w:sz w:val="18"/>
              </w:rPr>
            </w:pPr>
          </w:p>
        </w:tc>
      </w:tr>
      <w:tr w:rsidR="007A5FB4" w:rsidRPr="00583885" w14:paraId="009DAFBF" w14:textId="77777777" w:rsidTr="0026070E">
        <w:trPr>
          <w:trHeight w:val="720"/>
          <w:jc w:val="center"/>
        </w:trPr>
        <w:tc>
          <w:tcPr>
            <w:tcW w:w="607" w:type="dxa"/>
            <w:vMerge/>
            <w:vAlign w:val="center"/>
          </w:tcPr>
          <w:p w14:paraId="3CB45764" w14:textId="77777777" w:rsidR="007A5FB4" w:rsidRPr="00583885" w:rsidRDefault="007A5FB4" w:rsidP="00540D95">
            <w:pPr>
              <w:jc w:val="center"/>
              <w:rPr>
                <w:rFonts w:ascii="ＭＳ 明朝" w:hAnsi="ＭＳ 明朝"/>
                <w:sz w:val="18"/>
              </w:rPr>
            </w:pPr>
          </w:p>
        </w:tc>
        <w:tc>
          <w:tcPr>
            <w:tcW w:w="7334" w:type="dxa"/>
            <w:vMerge/>
            <w:vAlign w:val="center"/>
          </w:tcPr>
          <w:p w14:paraId="6D8961CE" w14:textId="77777777" w:rsidR="007A5FB4" w:rsidRPr="00583885" w:rsidRDefault="007A5FB4" w:rsidP="0026070E">
            <w:pPr>
              <w:autoSpaceDE w:val="0"/>
              <w:autoSpaceDN w:val="0"/>
              <w:adjustRightInd w:val="0"/>
              <w:spacing w:line="360" w:lineRule="exact"/>
              <w:rPr>
                <w:rFonts w:ascii="ＭＳ 明朝" w:hAnsi="ＭＳ 明朝"/>
                <w:spacing w:val="10"/>
                <w:kern w:val="0"/>
                <w:sz w:val="18"/>
              </w:rPr>
            </w:pPr>
          </w:p>
        </w:tc>
        <w:tc>
          <w:tcPr>
            <w:tcW w:w="938" w:type="dxa"/>
          </w:tcPr>
          <w:p w14:paraId="4A7A0ACE" w14:textId="77777777" w:rsidR="007A5FB4" w:rsidRPr="00583885" w:rsidRDefault="007A5FB4" w:rsidP="00540D95">
            <w:pPr>
              <w:autoSpaceDE w:val="0"/>
              <w:autoSpaceDN w:val="0"/>
              <w:adjustRightInd w:val="0"/>
              <w:spacing w:line="360" w:lineRule="exact"/>
              <w:rPr>
                <w:rFonts w:ascii="ＭＳ 明朝" w:hAnsi="ＭＳ 明朝"/>
                <w:spacing w:val="10"/>
                <w:kern w:val="0"/>
                <w:sz w:val="16"/>
                <w:szCs w:val="16"/>
              </w:rPr>
            </w:pPr>
            <w:r w:rsidRPr="00583885">
              <w:rPr>
                <w:rFonts w:ascii="ＭＳ 明朝" w:hAnsi="ＭＳ 明朝" w:hint="eastAsia"/>
                <w:spacing w:val="10"/>
                <w:kern w:val="0"/>
                <w:sz w:val="16"/>
                <w:szCs w:val="16"/>
              </w:rPr>
              <w:t>県税</w:t>
            </w:r>
          </w:p>
        </w:tc>
        <w:tc>
          <w:tcPr>
            <w:tcW w:w="939" w:type="dxa"/>
          </w:tcPr>
          <w:p w14:paraId="46FD5B20" w14:textId="77777777" w:rsidR="007A5FB4" w:rsidRPr="00583885" w:rsidRDefault="007A5FB4" w:rsidP="00540D95">
            <w:pPr>
              <w:autoSpaceDE w:val="0"/>
              <w:autoSpaceDN w:val="0"/>
              <w:adjustRightInd w:val="0"/>
              <w:spacing w:line="360" w:lineRule="exact"/>
              <w:rPr>
                <w:rFonts w:ascii="ＭＳ 明朝" w:hAnsi="ＭＳ 明朝"/>
                <w:spacing w:val="10"/>
                <w:kern w:val="0"/>
                <w:sz w:val="18"/>
              </w:rPr>
            </w:pPr>
          </w:p>
        </w:tc>
      </w:tr>
      <w:tr w:rsidR="007A5FB4" w:rsidRPr="00583885" w14:paraId="36B03D57" w14:textId="77777777" w:rsidTr="0026070E">
        <w:trPr>
          <w:trHeight w:val="720"/>
          <w:jc w:val="center"/>
        </w:trPr>
        <w:tc>
          <w:tcPr>
            <w:tcW w:w="607" w:type="dxa"/>
            <w:vMerge/>
            <w:vAlign w:val="center"/>
          </w:tcPr>
          <w:p w14:paraId="3C6BF30D" w14:textId="77777777" w:rsidR="007A5FB4" w:rsidRPr="00583885" w:rsidRDefault="007A5FB4" w:rsidP="00540D95">
            <w:pPr>
              <w:jc w:val="center"/>
              <w:rPr>
                <w:rFonts w:ascii="ＭＳ 明朝" w:hAnsi="ＭＳ 明朝"/>
                <w:sz w:val="18"/>
              </w:rPr>
            </w:pPr>
          </w:p>
        </w:tc>
        <w:tc>
          <w:tcPr>
            <w:tcW w:w="7334" w:type="dxa"/>
            <w:vMerge/>
            <w:vAlign w:val="center"/>
          </w:tcPr>
          <w:p w14:paraId="14580A33" w14:textId="77777777" w:rsidR="007A5FB4" w:rsidRPr="00583885" w:rsidRDefault="007A5FB4" w:rsidP="0026070E">
            <w:pPr>
              <w:autoSpaceDE w:val="0"/>
              <w:autoSpaceDN w:val="0"/>
              <w:adjustRightInd w:val="0"/>
              <w:spacing w:line="360" w:lineRule="exact"/>
              <w:rPr>
                <w:rFonts w:ascii="ＭＳ 明朝" w:hAnsi="ＭＳ 明朝"/>
                <w:spacing w:val="10"/>
                <w:kern w:val="0"/>
                <w:sz w:val="18"/>
              </w:rPr>
            </w:pPr>
          </w:p>
        </w:tc>
        <w:tc>
          <w:tcPr>
            <w:tcW w:w="938" w:type="dxa"/>
          </w:tcPr>
          <w:p w14:paraId="108C089E" w14:textId="77777777" w:rsidR="007A5FB4" w:rsidRPr="00583885" w:rsidRDefault="007A5FB4" w:rsidP="00540D95">
            <w:pPr>
              <w:autoSpaceDE w:val="0"/>
              <w:autoSpaceDN w:val="0"/>
              <w:adjustRightInd w:val="0"/>
              <w:spacing w:line="360" w:lineRule="exact"/>
              <w:rPr>
                <w:rFonts w:ascii="ＭＳ 明朝" w:hAnsi="ＭＳ 明朝"/>
                <w:spacing w:val="10"/>
                <w:kern w:val="0"/>
                <w:sz w:val="16"/>
                <w:szCs w:val="16"/>
              </w:rPr>
            </w:pPr>
            <w:r w:rsidRPr="00583885">
              <w:rPr>
                <w:rFonts w:ascii="ＭＳ 明朝" w:hAnsi="ＭＳ 明朝" w:hint="eastAsia"/>
                <w:spacing w:val="10"/>
                <w:kern w:val="0"/>
                <w:sz w:val="16"/>
                <w:szCs w:val="16"/>
              </w:rPr>
              <w:t>市町村税</w:t>
            </w:r>
          </w:p>
        </w:tc>
        <w:tc>
          <w:tcPr>
            <w:tcW w:w="939" w:type="dxa"/>
          </w:tcPr>
          <w:p w14:paraId="673350D1" w14:textId="77777777" w:rsidR="007A5FB4" w:rsidRPr="00583885" w:rsidRDefault="007A5FB4" w:rsidP="00540D95">
            <w:pPr>
              <w:autoSpaceDE w:val="0"/>
              <w:autoSpaceDN w:val="0"/>
              <w:adjustRightInd w:val="0"/>
              <w:spacing w:line="360" w:lineRule="exact"/>
              <w:rPr>
                <w:rFonts w:ascii="ＭＳ 明朝" w:hAnsi="ＭＳ 明朝"/>
                <w:spacing w:val="10"/>
                <w:kern w:val="0"/>
                <w:sz w:val="18"/>
              </w:rPr>
            </w:pPr>
          </w:p>
        </w:tc>
      </w:tr>
      <w:tr w:rsidR="0026070E" w:rsidRPr="00583885" w14:paraId="091FE1B5" w14:textId="77777777" w:rsidTr="0026070E">
        <w:trPr>
          <w:trHeight w:val="404"/>
          <w:jc w:val="center"/>
        </w:trPr>
        <w:tc>
          <w:tcPr>
            <w:tcW w:w="607" w:type="dxa"/>
            <w:vAlign w:val="center"/>
          </w:tcPr>
          <w:p w14:paraId="222DFD29"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12</w:t>
            </w:r>
          </w:p>
        </w:tc>
        <w:tc>
          <w:tcPr>
            <w:tcW w:w="7334" w:type="dxa"/>
            <w:vAlign w:val="center"/>
          </w:tcPr>
          <w:p w14:paraId="5955DD78" w14:textId="77777777" w:rsidR="0026070E" w:rsidRPr="00583885" w:rsidRDefault="0026070E" w:rsidP="0026070E">
            <w:pPr>
              <w:autoSpaceDE w:val="0"/>
              <w:autoSpaceDN w:val="0"/>
              <w:adjustRightInd w:val="0"/>
              <w:spacing w:line="360" w:lineRule="exact"/>
              <w:rPr>
                <w:rFonts w:ascii="ＭＳ 明朝" w:hAnsi="ＭＳ 明朝"/>
                <w:spacing w:val="10"/>
                <w:kern w:val="0"/>
                <w:sz w:val="18"/>
              </w:rPr>
            </w:pPr>
            <w:r w:rsidRPr="00583885">
              <w:rPr>
                <w:rFonts w:ascii="ＭＳ 明朝" w:hAnsi="ＭＳ 明朝" w:hint="eastAsia"/>
                <w:spacing w:val="10"/>
                <w:kern w:val="0"/>
                <w:sz w:val="18"/>
              </w:rPr>
              <w:t>「登記事項証明書」（個人の場合は身分証明書）の写し</w:t>
            </w:r>
          </w:p>
          <w:p w14:paraId="4E1E1AB0" w14:textId="77777777" w:rsidR="0026070E" w:rsidRPr="00583885" w:rsidRDefault="0026070E" w:rsidP="001C6BBC">
            <w:pPr>
              <w:autoSpaceDE w:val="0"/>
              <w:autoSpaceDN w:val="0"/>
              <w:adjustRightInd w:val="0"/>
              <w:spacing w:line="360" w:lineRule="exact"/>
              <w:ind w:firstLineChars="100" w:firstLine="200"/>
              <w:rPr>
                <w:rFonts w:ascii="ＭＳ 明朝" w:hAnsi="ＭＳ 明朝"/>
                <w:spacing w:val="10"/>
                <w:kern w:val="0"/>
                <w:sz w:val="18"/>
              </w:rPr>
            </w:pPr>
            <w:r w:rsidRPr="00583885">
              <w:rPr>
                <w:rFonts w:ascii="ＭＳ 明朝" w:hAnsi="ＭＳ 明朝" w:hint="eastAsia"/>
                <w:spacing w:val="10"/>
                <w:kern w:val="0"/>
                <w:sz w:val="18"/>
              </w:rPr>
              <w:t>※申請日から３ヶ月以内に発行されたものに限る。</w:t>
            </w:r>
          </w:p>
        </w:tc>
        <w:tc>
          <w:tcPr>
            <w:tcW w:w="938" w:type="dxa"/>
          </w:tcPr>
          <w:p w14:paraId="73F2A076"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p>
        </w:tc>
        <w:tc>
          <w:tcPr>
            <w:tcW w:w="939" w:type="dxa"/>
          </w:tcPr>
          <w:p w14:paraId="3E02B67E"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p>
        </w:tc>
      </w:tr>
      <w:tr w:rsidR="0026070E" w:rsidRPr="00583885" w14:paraId="08110044" w14:textId="77777777" w:rsidTr="0026070E">
        <w:trPr>
          <w:trHeight w:val="404"/>
          <w:jc w:val="center"/>
        </w:trPr>
        <w:tc>
          <w:tcPr>
            <w:tcW w:w="607" w:type="dxa"/>
            <w:vAlign w:val="center"/>
          </w:tcPr>
          <w:p w14:paraId="27229FBE"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13</w:t>
            </w:r>
          </w:p>
        </w:tc>
        <w:tc>
          <w:tcPr>
            <w:tcW w:w="7334" w:type="dxa"/>
            <w:vAlign w:val="center"/>
          </w:tcPr>
          <w:p w14:paraId="7656FE55" w14:textId="77777777" w:rsidR="001C6BBC" w:rsidRPr="00583885" w:rsidRDefault="0026070E" w:rsidP="008C4999">
            <w:pPr>
              <w:autoSpaceDE w:val="0"/>
              <w:autoSpaceDN w:val="0"/>
              <w:adjustRightInd w:val="0"/>
              <w:spacing w:line="360" w:lineRule="exact"/>
              <w:rPr>
                <w:rFonts w:ascii="ＭＳ 明朝" w:hAnsi="ＭＳ 明朝"/>
                <w:spacing w:val="10"/>
                <w:kern w:val="0"/>
                <w:sz w:val="18"/>
              </w:rPr>
            </w:pPr>
            <w:r w:rsidRPr="00583885">
              <w:rPr>
                <w:rFonts w:ascii="ＭＳ 明朝" w:hAnsi="ＭＳ 明朝" w:hint="eastAsia"/>
                <w:spacing w:val="10"/>
                <w:kern w:val="0"/>
                <w:sz w:val="18"/>
              </w:rPr>
              <w:t>「印鑑証明書」の写し</w:t>
            </w:r>
          </w:p>
          <w:p w14:paraId="0267F992" w14:textId="77777777" w:rsidR="0026070E" w:rsidRPr="00583885" w:rsidRDefault="0026070E" w:rsidP="001C6BBC">
            <w:pPr>
              <w:autoSpaceDE w:val="0"/>
              <w:autoSpaceDN w:val="0"/>
              <w:adjustRightInd w:val="0"/>
              <w:spacing w:line="360" w:lineRule="exact"/>
              <w:ind w:firstLineChars="100" w:firstLine="200"/>
              <w:rPr>
                <w:rFonts w:ascii="ＭＳ 明朝" w:hAnsi="ＭＳ 明朝"/>
                <w:spacing w:val="10"/>
                <w:kern w:val="0"/>
                <w:sz w:val="18"/>
              </w:rPr>
            </w:pPr>
            <w:r w:rsidRPr="00583885">
              <w:rPr>
                <w:rFonts w:ascii="ＭＳ 明朝" w:hAnsi="ＭＳ 明朝" w:hint="eastAsia"/>
                <w:spacing w:val="10"/>
                <w:kern w:val="0"/>
                <w:sz w:val="18"/>
              </w:rPr>
              <w:t>※申請日から３ヶ月以内に発行されたものに限る。</w:t>
            </w:r>
          </w:p>
        </w:tc>
        <w:tc>
          <w:tcPr>
            <w:tcW w:w="938" w:type="dxa"/>
          </w:tcPr>
          <w:p w14:paraId="69DDFEB9"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p>
        </w:tc>
        <w:tc>
          <w:tcPr>
            <w:tcW w:w="939" w:type="dxa"/>
          </w:tcPr>
          <w:p w14:paraId="0481F141"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p>
        </w:tc>
      </w:tr>
      <w:tr w:rsidR="0026070E" w:rsidRPr="00583885" w14:paraId="0DE7A896" w14:textId="77777777" w:rsidTr="0026070E">
        <w:trPr>
          <w:trHeight w:val="471"/>
          <w:jc w:val="center"/>
        </w:trPr>
        <w:tc>
          <w:tcPr>
            <w:tcW w:w="607" w:type="dxa"/>
            <w:vAlign w:val="center"/>
          </w:tcPr>
          <w:p w14:paraId="0F43E648"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14</w:t>
            </w:r>
          </w:p>
        </w:tc>
        <w:tc>
          <w:tcPr>
            <w:tcW w:w="7334" w:type="dxa"/>
            <w:vAlign w:val="center"/>
          </w:tcPr>
          <w:p w14:paraId="3AE606C3"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r w:rsidRPr="00583885">
              <w:rPr>
                <w:rFonts w:ascii="ＭＳ 明朝" w:hAnsi="ＭＳ 明朝" w:hint="eastAsia"/>
                <w:spacing w:val="10"/>
                <w:kern w:val="0"/>
                <w:sz w:val="18"/>
              </w:rPr>
              <w:t>誓約書</w:t>
            </w:r>
          </w:p>
        </w:tc>
        <w:tc>
          <w:tcPr>
            <w:tcW w:w="938" w:type="dxa"/>
          </w:tcPr>
          <w:p w14:paraId="259E3FEE" w14:textId="77777777" w:rsidR="0026070E" w:rsidRPr="00583885" w:rsidRDefault="0026070E" w:rsidP="00540D95">
            <w:pPr>
              <w:autoSpaceDE w:val="0"/>
              <w:autoSpaceDN w:val="0"/>
              <w:adjustRightInd w:val="0"/>
              <w:spacing w:line="360" w:lineRule="exact"/>
              <w:rPr>
                <w:rFonts w:ascii="ＭＳ 明朝" w:hAnsi="ＭＳ 明朝"/>
                <w:spacing w:val="10"/>
                <w:kern w:val="0"/>
                <w:sz w:val="18"/>
                <w:u w:val="thick"/>
              </w:rPr>
            </w:pPr>
          </w:p>
        </w:tc>
        <w:tc>
          <w:tcPr>
            <w:tcW w:w="939" w:type="dxa"/>
          </w:tcPr>
          <w:p w14:paraId="4307662D" w14:textId="77777777" w:rsidR="0026070E" w:rsidRPr="00583885" w:rsidRDefault="0026070E" w:rsidP="00540D95">
            <w:pPr>
              <w:autoSpaceDE w:val="0"/>
              <w:autoSpaceDN w:val="0"/>
              <w:adjustRightInd w:val="0"/>
              <w:spacing w:line="360" w:lineRule="exact"/>
              <w:rPr>
                <w:rFonts w:ascii="ＭＳ 明朝" w:hAnsi="ＭＳ 明朝"/>
                <w:spacing w:val="10"/>
                <w:kern w:val="0"/>
                <w:sz w:val="18"/>
                <w:u w:val="thick"/>
              </w:rPr>
            </w:pPr>
          </w:p>
        </w:tc>
      </w:tr>
      <w:tr w:rsidR="0026070E" w:rsidRPr="00583885" w14:paraId="0C446C74" w14:textId="77777777" w:rsidTr="0026070E">
        <w:trPr>
          <w:trHeight w:val="471"/>
          <w:jc w:val="center"/>
        </w:trPr>
        <w:tc>
          <w:tcPr>
            <w:tcW w:w="607" w:type="dxa"/>
            <w:vAlign w:val="center"/>
          </w:tcPr>
          <w:p w14:paraId="0B3B4CF9"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15</w:t>
            </w:r>
          </w:p>
        </w:tc>
        <w:tc>
          <w:tcPr>
            <w:tcW w:w="7334" w:type="dxa"/>
            <w:vAlign w:val="center"/>
          </w:tcPr>
          <w:p w14:paraId="7D04B50F"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r w:rsidRPr="00583885">
              <w:rPr>
                <w:rFonts w:ascii="ＭＳ 明朝" w:hAnsi="ＭＳ 明朝" w:hint="eastAsia"/>
                <w:spacing w:val="10"/>
                <w:kern w:val="0"/>
                <w:sz w:val="18"/>
              </w:rPr>
              <w:t>営業所及び委任関係一覧表</w:t>
            </w:r>
            <w:r w:rsidRPr="00583885">
              <w:rPr>
                <w:rFonts w:ascii="ＭＳ 明朝" w:hAnsi="ＭＳ 明朝"/>
                <w:spacing w:val="5"/>
                <w:kern w:val="0"/>
                <w:sz w:val="18"/>
              </w:rPr>
              <w:t>(</w:t>
            </w:r>
            <w:r w:rsidRPr="00583885">
              <w:rPr>
                <w:rFonts w:ascii="ＭＳ 明朝" w:hAnsi="ＭＳ 明朝" w:hint="eastAsia"/>
                <w:spacing w:val="10"/>
                <w:kern w:val="0"/>
                <w:sz w:val="18"/>
              </w:rPr>
              <w:t>委任先を設けない場合は不要</w:t>
            </w:r>
            <w:r w:rsidRPr="00583885">
              <w:rPr>
                <w:rFonts w:ascii="ＭＳ 明朝" w:hAnsi="ＭＳ 明朝"/>
                <w:spacing w:val="5"/>
                <w:kern w:val="0"/>
                <w:sz w:val="18"/>
              </w:rPr>
              <w:t>)</w:t>
            </w:r>
          </w:p>
        </w:tc>
        <w:tc>
          <w:tcPr>
            <w:tcW w:w="938" w:type="dxa"/>
          </w:tcPr>
          <w:p w14:paraId="38A30107"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p>
        </w:tc>
        <w:tc>
          <w:tcPr>
            <w:tcW w:w="939" w:type="dxa"/>
          </w:tcPr>
          <w:p w14:paraId="606B37B1"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p>
        </w:tc>
      </w:tr>
      <w:tr w:rsidR="0026070E" w:rsidRPr="00583885" w14:paraId="565124B8" w14:textId="77777777" w:rsidTr="0026070E">
        <w:trPr>
          <w:trHeight w:val="472"/>
          <w:jc w:val="center"/>
        </w:trPr>
        <w:tc>
          <w:tcPr>
            <w:tcW w:w="607" w:type="dxa"/>
            <w:vAlign w:val="center"/>
          </w:tcPr>
          <w:p w14:paraId="380147E0" w14:textId="77777777" w:rsidR="0026070E" w:rsidRPr="00583885" w:rsidRDefault="0026070E" w:rsidP="00540D95">
            <w:pPr>
              <w:jc w:val="center"/>
              <w:rPr>
                <w:rFonts w:ascii="ＭＳ 明朝" w:hAnsi="ＭＳ 明朝"/>
                <w:sz w:val="18"/>
              </w:rPr>
            </w:pPr>
            <w:r w:rsidRPr="00583885">
              <w:rPr>
                <w:rFonts w:ascii="ＭＳ 明朝" w:hAnsi="ＭＳ 明朝" w:hint="eastAsia"/>
                <w:sz w:val="18"/>
              </w:rPr>
              <w:t>16</w:t>
            </w:r>
          </w:p>
        </w:tc>
        <w:tc>
          <w:tcPr>
            <w:tcW w:w="7334" w:type="dxa"/>
            <w:vAlign w:val="center"/>
          </w:tcPr>
          <w:p w14:paraId="242F3CE2"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r w:rsidRPr="00583885">
              <w:rPr>
                <w:rFonts w:ascii="ＭＳ 明朝" w:hAnsi="ＭＳ 明朝" w:hint="eastAsia"/>
                <w:spacing w:val="10"/>
                <w:kern w:val="0"/>
                <w:sz w:val="18"/>
              </w:rPr>
              <w:t>委任状</w:t>
            </w:r>
            <w:r w:rsidRPr="00583885">
              <w:rPr>
                <w:rFonts w:ascii="ＭＳ 明朝" w:hAnsi="ＭＳ 明朝"/>
                <w:spacing w:val="5"/>
                <w:kern w:val="0"/>
                <w:sz w:val="18"/>
              </w:rPr>
              <w:t>(</w:t>
            </w:r>
            <w:r w:rsidRPr="00583885">
              <w:rPr>
                <w:rFonts w:ascii="ＭＳ 明朝" w:hAnsi="ＭＳ 明朝" w:hint="eastAsia"/>
                <w:spacing w:val="10"/>
                <w:kern w:val="0"/>
                <w:sz w:val="18"/>
              </w:rPr>
              <w:t>委任先を設けない場合は不要</w:t>
            </w:r>
            <w:r w:rsidRPr="00583885">
              <w:rPr>
                <w:rFonts w:ascii="ＭＳ 明朝" w:hAnsi="ＭＳ 明朝"/>
                <w:spacing w:val="5"/>
                <w:kern w:val="0"/>
                <w:sz w:val="18"/>
              </w:rPr>
              <w:t>)</w:t>
            </w:r>
          </w:p>
        </w:tc>
        <w:tc>
          <w:tcPr>
            <w:tcW w:w="938" w:type="dxa"/>
          </w:tcPr>
          <w:p w14:paraId="433F8224"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p>
        </w:tc>
        <w:tc>
          <w:tcPr>
            <w:tcW w:w="939" w:type="dxa"/>
          </w:tcPr>
          <w:p w14:paraId="76708953" w14:textId="77777777" w:rsidR="0026070E" w:rsidRPr="00583885" w:rsidRDefault="0026070E" w:rsidP="00540D95">
            <w:pPr>
              <w:autoSpaceDE w:val="0"/>
              <w:autoSpaceDN w:val="0"/>
              <w:adjustRightInd w:val="0"/>
              <w:spacing w:line="360" w:lineRule="exact"/>
              <w:rPr>
                <w:rFonts w:ascii="ＭＳ 明朝" w:hAnsi="ＭＳ 明朝"/>
                <w:spacing w:val="10"/>
                <w:kern w:val="0"/>
                <w:sz w:val="18"/>
              </w:rPr>
            </w:pPr>
          </w:p>
        </w:tc>
      </w:tr>
      <w:tr w:rsidR="00583885" w:rsidRPr="00583885" w14:paraId="09F81CAE" w14:textId="77777777" w:rsidTr="0026070E">
        <w:trPr>
          <w:trHeight w:val="472"/>
          <w:jc w:val="center"/>
        </w:trPr>
        <w:tc>
          <w:tcPr>
            <w:tcW w:w="607" w:type="dxa"/>
            <w:vAlign w:val="center"/>
          </w:tcPr>
          <w:p w14:paraId="01FA9285" w14:textId="77777777" w:rsidR="00583885" w:rsidRPr="00583885" w:rsidRDefault="00583885" w:rsidP="00540D95">
            <w:pPr>
              <w:jc w:val="center"/>
              <w:rPr>
                <w:rFonts w:ascii="ＭＳ 明朝" w:hAnsi="ＭＳ 明朝"/>
                <w:sz w:val="18"/>
              </w:rPr>
            </w:pPr>
            <w:r w:rsidRPr="00583885">
              <w:rPr>
                <w:rFonts w:ascii="ＭＳ 明朝" w:hAnsi="ＭＳ 明朝" w:hint="eastAsia"/>
                <w:sz w:val="18"/>
              </w:rPr>
              <w:t>17</w:t>
            </w:r>
          </w:p>
        </w:tc>
        <w:tc>
          <w:tcPr>
            <w:tcW w:w="7334" w:type="dxa"/>
            <w:vAlign w:val="center"/>
          </w:tcPr>
          <w:p w14:paraId="04D3AC78" w14:textId="77777777" w:rsidR="00583885" w:rsidRPr="00583885" w:rsidRDefault="00583885" w:rsidP="00540D95">
            <w:pPr>
              <w:autoSpaceDE w:val="0"/>
              <w:autoSpaceDN w:val="0"/>
              <w:adjustRightInd w:val="0"/>
              <w:spacing w:line="360" w:lineRule="exact"/>
              <w:rPr>
                <w:rFonts w:ascii="ＭＳ 明朝" w:hAnsi="ＭＳ 明朝"/>
                <w:spacing w:val="10"/>
                <w:kern w:val="0"/>
                <w:sz w:val="18"/>
              </w:rPr>
            </w:pPr>
            <w:r w:rsidRPr="00583885">
              <w:rPr>
                <w:rFonts w:ascii="ＭＳ 明朝" w:hAnsi="ＭＳ 明朝" w:hint="eastAsia"/>
                <w:spacing w:val="10"/>
                <w:kern w:val="0"/>
                <w:sz w:val="18"/>
              </w:rPr>
              <w:t>主観的事項に関する調査書（町内業者のみ）</w:t>
            </w:r>
          </w:p>
        </w:tc>
        <w:tc>
          <w:tcPr>
            <w:tcW w:w="938" w:type="dxa"/>
          </w:tcPr>
          <w:p w14:paraId="478C3B42" w14:textId="77777777" w:rsidR="00583885" w:rsidRPr="00583885" w:rsidRDefault="00583885" w:rsidP="00540D95">
            <w:pPr>
              <w:autoSpaceDE w:val="0"/>
              <w:autoSpaceDN w:val="0"/>
              <w:adjustRightInd w:val="0"/>
              <w:spacing w:line="360" w:lineRule="exact"/>
              <w:rPr>
                <w:rFonts w:ascii="ＭＳ 明朝" w:hAnsi="ＭＳ 明朝"/>
                <w:spacing w:val="10"/>
                <w:kern w:val="0"/>
                <w:sz w:val="18"/>
              </w:rPr>
            </w:pPr>
          </w:p>
        </w:tc>
        <w:tc>
          <w:tcPr>
            <w:tcW w:w="939" w:type="dxa"/>
          </w:tcPr>
          <w:p w14:paraId="69CA1E45" w14:textId="77777777" w:rsidR="00583885" w:rsidRPr="00583885" w:rsidRDefault="00583885" w:rsidP="00540D95">
            <w:pPr>
              <w:autoSpaceDE w:val="0"/>
              <w:autoSpaceDN w:val="0"/>
              <w:adjustRightInd w:val="0"/>
              <w:spacing w:line="360" w:lineRule="exact"/>
              <w:rPr>
                <w:rFonts w:ascii="ＭＳ 明朝" w:hAnsi="ＭＳ 明朝"/>
                <w:spacing w:val="10"/>
                <w:kern w:val="0"/>
                <w:sz w:val="18"/>
              </w:rPr>
            </w:pPr>
          </w:p>
        </w:tc>
      </w:tr>
    </w:tbl>
    <w:p w14:paraId="0E70EA00" w14:textId="77777777" w:rsidR="00F577C7" w:rsidRPr="00583885" w:rsidRDefault="00761DA6">
      <w:pPr>
        <w:rPr>
          <w:sz w:val="18"/>
        </w:rPr>
      </w:pPr>
      <w:r w:rsidRPr="00583885">
        <w:rPr>
          <w:rFonts w:hint="eastAsia"/>
          <w:sz w:val="18"/>
        </w:rPr>
        <w:t>※</w:t>
      </w:r>
      <w:r w:rsidR="00F577C7" w:rsidRPr="00583885">
        <w:rPr>
          <w:rFonts w:hint="eastAsia"/>
          <w:sz w:val="18"/>
        </w:rPr>
        <w:t>申請の際、「申請者確認欄」にチェックを入れて提出のこと。</w:t>
      </w:r>
    </w:p>
    <w:p w14:paraId="1CCDAA9D" w14:textId="77777777" w:rsidR="00761DA6" w:rsidRPr="00583885" w:rsidRDefault="00F577C7">
      <w:pPr>
        <w:rPr>
          <w:sz w:val="18"/>
        </w:rPr>
      </w:pPr>
      <w:r w:rsidRPr="00583885">
        <w:rPr>
          <w:rFonts w:hint="eastAsia"/>
          <w:sz w:val="18"/>
        </w:rPr>
        <w:t>※</w:t>
      </w:r>
      <w:r w:rsidR="00761DA6" w:rsidRPr="00583885">
        <w:rPr>
          <w:rFonts w:hint="eastAsia"/>
          <w:sz w:val="18"/>
        </w:rPr>
        <w:t>該当する必要書類を番号順に揃えてファイルに綴じ込み提出のこと。</w:t>
      </w:r>
    </w:p>
    <w:sectPr w:rsidR="00761DA6" w:rsidRPr="00583885" w:rsidSect="00B27403">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FE0AC3" w14:textId="77777777" w:rsidR="00FC6941" w:rsidRDefault="00FC6941" w:rsidP="000E75CC">
      <w:r>
        <w:separator/>
      </w:r>
    </w:p>
  </w:endnote>
  <w:endnote w:type="continuationSeparator" w:id="0">
    <w:p w14:paraId="2D54AD78" w14:textId="77777777" w:rsidR="00FC6941" w:rsidRDefault="00FC6941" w:rsidP="000E7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772185" w14:textId="77777777" w:rsidR="00FC6941" w:rsidRDefault="00FC6941" w:rsidP="000E75CC">
      <w:r>
        <w:separator/>
      </w:r>
    </w:p>
  </w:footnote>
  <w:footnote w:type="continuationSeparator" w:id="0">
    <w:p w14:paraId="036F90CD" w14:textId="77777777" w:rsidR="00FC6941" w:rsidRDefault="00FC6941" w:rsidP="000E75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DA6"/>
    <w:rsid w:val="00001C0E"/>
    <w:rsid w:val="0000352D"/>
    <w:rsid w:val="00005998"/>
    <w:rsid w:val="00012512"/>
    <w:rsid w:val="000140B6"/>
    <w:rsid w:val="00015216"/>
    <w:rsid w:val="00015CD0"/>
    <w:rsid w:val="000178D9"/>
    <w:rsid w:val="00020524"/>
    <w:rsid w:val="00020BE6"/>
    <w:rsid w:val="00021E6C"/>
    <w:rsid w:val="00022E6A"/>
    <w:rsid w:val="0002565E"/>
    <w:rsid w:val="00026E25"/>
    <w:rsid w:val="00027CA8"/>
    <w:rsid w:val="00035A4C"/>
    <w:rsid w:val="00042C4E"/>
    <w:rsid w:val="00045061"/>
    <w:rsid w:val="00047A7E"/>
    <w:rsid w:val="00047D9A"/>
    <w:rsid w:val="0005058E"/>
    <w:rsid w:val="00050710"/>
    <w:rsid w:val="00056E0C"/>
    <w:rsid w:val="00061A97"/>
    <w:rsid w:val="00063047"/>
    <w:rsid w:val="0006635E"/>
    <w:rsid w:val="00066662"/>
    <w:rsid w:val="000676AB"/>
    <w:rsid w:val="00070F2F"/>
    <w:rsid w:val="000743E4"/>
    <w:rsid w:val="000758FF"/>
    <w:rsid w:val="00076BDD"/>
    <w:rsid w:val="00077CD1"/>
    <w:rsid w:val="000839EE"/>
    <w:rsid w:val="00086543"/>
    <w:rsid w:val="000868F5"/>
    <w:rsid w:val="00087ABF"/>
    <w:rsid w:val="00095002"/>
    <w:rsid w:val="000A28D2"/>
    <w:rsid w:val="000A4A4F"/>
    <w:rsid w:val="000A6F80"/>
    <w:rsid w:val="000B1EB6"/>
    <w:rsid w:val="000B1FBF"/>
    <w:rsid w:val="000B2249"/>
    <w:rsid w:val="000B3817"/>
    <w:rsid w:val="000B4C73"/>
    <w:rsid w:val="000B6350"/>
    <w:rsid w:val="000B651C"/>
    <w:rsid w:val="000B7721"/>
    <w:rsid w:val="000C2A17"/>
    <w:rsid w:val="000D124F"/>
    <w:rsid w:val="000D3ACC"/>
    <w:rsid w:val="000D5661"/>
    <w:rsid w:val="000D6379"/>
    <w:rsid w:val="000D70E4"/>
    <w:rsid w:val="000E36FE"/>
    <w:rsid w:val="000E3BE0"/>
    <w:rsid w:val="000E75CC"/>
    <w:rsid w:val="000F1017"/>
    <w:rsid w:val="000F245D"/>
    <w:rsid w:val="000F5457"/>
    <w:rsid w:val="000F5CA6"/>
    <w:rsid w:val="000F627B"/>
    <w:rsid w:val="00100C09"/>
    <w:rsid w:val="00104143"/>
    <w:rsid w:val="00104A58"/>
    <w:rsid w:val="00105E1D"/>
    <w:rsid w:val="00106AFA"/>
    <w:rsid w:val="00107BC3"/>
    <w:rsid w:val="001106B5"/>
    <w:rsid w:val="00115224"/>
    <w:rsid w:val="0011549B"/>
    <w:rsid w:val="001154E9"/>
    <w:rsid w:val="00120D24"/>
    <w:rsid w:val="001215FB"/>
    <w:rsid w:val="00124178"/>
    <w:rsid w:val="00127108"/>
    <w:rsid w:val="00127414"/>
    <w:rsid w:val="00133C5A"/>
    <w:rsid w:val="0013419E"/>
    <w:rsid w:val="00135E52"/>
    <w:rsid w:val="00140263"/>
    <w:rsid w:val="00141A7B"/>
    <w:rsid w:val="00156D54"/>
    <w:rsid w:val="00157308"/>
    <w:rsid w:val="0016011E"/>
    <w:rsid w:val="0016381D"/>
    <w:rsid w:val="00167DEC"/>
    <w:rsid w:val="00172B45"/>
    <w:rsid w:val="00177EAD"/>
    <w:rsid w:val="001830C1"/>
    <w:rsid w:val="001849B9"/>
    <w:rsid w:val="00184B3E"/>
    <w:rsid w:val="0018766A"/>
    <w:rsid w:val="0018771F"/>
    <w:rsid w:val="0019707A"/>
    <w:rsid w:val="001A1F5E"/>
    <w:rsid w:val="001A2EE3"/>
    <w:rsid w:val="001A384F"/>
    <w:rsid w:val="001B1056"/>
    <w:rsid w:val="001B4157"/>
    <w:rsid w:val="001B4C1F"/>
    <w:rsid w:val="001B72FF"/>
    <w:rsid w:val="001C013B"/>
    <w:rsid w:val="001C17FC"/>
    <w:rsid w:val="001C2668"/>
    <w:rsid w:val="001C6BBC"/>
    <w:rsid w:val="001D2F5E"/>
    <w:rsid w:val="001D761F"/>
    <w:rsid w:val="001E2AB3"/>
    <w:rsid w:val="001E2F33"/>
    <w:rsid w:val="001E4B87"/>
    <w:rsid w:val="001F2AA7"/>
    <w:rsid w:val="001F3E06"/>
    <w:rsid w:val="001F4B34"/>
    <w:rsid w:val="002016CB"/>
    <w:rsid w:val="002062FA"/>
    <w:rsid w:val="00206CB8"/>
    <w:rsid w:val="0022511D"/>
    <w:rsid w:val="00226EC8"/>
    <w:rsid w:val="00227406"/>
    <w:rsid w:val="00234515"/>
    <w:rsid w:val="00236226"/>
    <w:rsid w:val="00241160"/>
    <w:rsid w:val="00241B31"/>
    <w:rsid w:val="00241CDC"/>
    <w:rsid w:val="00244DFD"/>
    <w:rsid w:val="00245896"/>
    <w:rsid w:val="00246341"/>
    <w:rsid w:val="0025426F"/>
    <w:rsid w:val="00257441"/>
    <w:rsid w:val="0026070E"/>
    <w:rsid w:val="00262F12"/>
    <w:rsid w:val="00263804"/>
    <w:rsid w:val="002642F0"/>
    <w:rsid w:val="00265540"/>
    <w:rsid w:val="00267797"/>
    <w:rsid w:val="00272D9B"/>
    <w:rsid w:val="00276A02"/>
    <w:rsid w:val="00281081"/>
    <w:rsid w:val="00286F96"/>
    <w:rsid w:val="00294871"/>
    <w:rsid w:val="002951C6"/>
    <w:rsid w:val="002A0986"/>
    <w:rsid w:val="002A09C5"/>
    <w:rsid w:val="002A3FEA"/>
    <w:rsid w:val="002A582B"/>
    <w:rsid w:val="002A5A9A"/>
    <w:rsid w:val="002A62C7"/>
    <w:rsid w:val="002A775B"/>
    <w:rsid w:val="002B2A78"/>
    <w:rsid w:val="002B2FCE"/>
    <w:rsid w:val="002B303C"/>
    <w:rsid w:val="002B66FB"/>
    <w:rsid w:val="002C4BF0"/>
    <w:rsid w:val="002C4CF7"/>
    <w:rsid w:val="002C6706"/>
    <w:rsid w:val="002C7668"/>
    <w:rsid w:val="002C7D34"/>
    <w:rsid w:val="002D0CE8"/>
    <w:rsid w:val="002D2BA2"/>
    <w:rsid w:val="002D354E"/>
    <w:rsid w:val="002D6F61"/>
    <w:rsid w:val="002E0216"/>
    <w:rsid w:val="002E2501"/>
    <w:rsid w:val="002E282A"/>
    <w:rsid w:val="002F02F5"/>
    <w:rsid w:val="002F0728"/>
    <w:rsid w:val="002F1DD2"/>
    <w:rsid w:val="002F3F78"/>
    <w:rsid w:val="002F43EE"/>
    <w:rsid w:val="002F57C6"/>
    <w:rsid w:val="002F5E50"/>
    <w:rsid w:val="002F7F73"/>
    <w:rsid w:val="003006EB"/>
    <w:rsid w:val="00306118"/>
    <w:rsid w:val="003108DF"/>
    <w:rsid w:val="003152F0"/>
    <w:rsid w:val="00320ED5"/>
    <w:rsid w:val="0032243A"/>
    <w:rsid w:val="00326386"/>
    <w:rsid w:val="00326C9C"/>
    <w:rsid w:val="00327455"/>
    <w:rsid w:val="00330EE1"/>
    <w:rsid w:val="0033179C"/>
    <w:rsid w:val="00333DCD"/>
    <w:rsid w:val="00334387"/>
    <w:rsid w:val="00334D76"/>
    <w:rsid w:val="0033649D"/>
    <w:rsid w:val="00337499"/>
    <w:rsid w:val="00340AB8"/>
    <w:rsid w:val="00340DA3"/>
    <w:rsid w:val="00341060"/>
    <w:rsid w:val="003415CE"/>
    <w:rsid w:val="003428C5"/>
    <w:rsid w:val="00342AF1"/>
    <w:rsid w:val="00344248"/>
    <w:rsid w:val="003464F6"/>
    <w:rsid w:val="00353927"/>
    <w:rsid w:val="00353E1F"/>
    <w:rsid w:val="0035732F"/>
    <w:rsid w:val="00363492"/>
    <w:rsid w:val="0036375A"/>
    <w:rsid w:val="003662F2"/>
    <w:rsid w:val="00366643"/>
    <w:rsid w:val="00366B65"/>
    <w:rsid w:val="00366EB2"/>
    <w:rsid w:val="00367942"/>
    <w:rsid w:val="003679E7"/>
    <w:rsid w:val="0037419A"/>
    <w:rsid w:val="00374A77"/>
    <w:rsid w:val="003759A8"/>
    <w:rsid w:val="00383BB6"/>
    <w:rsid w:val="003858BD"/>
    <w:rsid w:val="0038668D"/>
    <w:rsid w:val="0038696B"/>
    <w:rsid w:val="0039086D"/>
    <w:rsid w:val="003909E7"/>
    <w:rsid w:val="00393E5F"/>
    <w:rsid w:val="00394EE4"/>
    <w:rsid w:val="00394F48"/>
    <w:rsid w:val="003A1A66"/>
    <w:rsid w:val="003A1DEE"/>
    <w:rsid w:val="003A2756"/>
    <w:rsid w:val="003A6583"/>
    <w:rsid w:val="003A7490"/>
    <w:rsid w:val="003B067D"/>
    <w:rsid w:val="003B1A53"/>
    <w:rsid w:val="003B1E76"/>
    <w:rsid w:val="003B376E"/>
    <w:rsid w:val="003C0E34"/>
    <w:rsid w:val="003C39F8"/>
    <w:rsid w:val="003C4751"/>
    <w:rsid w:val="003C62FA"/>
    <w:rsid w:val="003C6832"/>
    <w:rsid w:val="003D0B43"/>
    <w:rsid w:val="003D0EFB"/>
    <w:rsid w:val="003D1563"/>
    <w:rsid w:val="003D3493"/>
    <w:rsid w:val="003D5186"/>
    <w:rsid w:val="003D5754"/>
    <w:rsid w:val="003D7742"/>
    <w:rsid w:val="003D7E9A"/>
    <w:rsid w:val="003E0A8F"/>
    <w:rsid w:val="003E0F67"/>
    <w:rsid w:val="003E3052"/>
    <w:rsid w:val="003E5B87"/>
    <w:rsid w:val="003E5EE2"/>
    <w:rsid w:val="003F14AB"/>
    <w:rsid w:val="003F2A51"/>
    <w:rsid w:val="00400DB0"/>
    <w:rsid w:val="00403711"/>
    <w:rsid w:val="00403BC5"/>
    <w:rsid w:val="004071EC"/>
    <w:rsid w:val="004076A7"/>
    <w:rsid w:val="004078B3"/>
    <w:rsid w:val="004113AA"/>
    <w:rsid w:val="00413392"/>
    <w:rsid w:val="00413F2A"/>
    <w:rsid w:val="0041783E"/>
    <w:rsid w:val="00423C5A"/>
    <w:rsid w:val="00425494"/>
    <w:rsid w:val="00426F1F"/>
    <w:rsid w:val="00427073"/>
    <w:rsid w:val="00427CEF"/>
    <w:rsid w:val="0043191B"/>
    <w:rsid w:val="00433FDD"/>
    <w:rsid w:val="00440854"/>
    <w:rsid w:val="00441D59"/>
    <w:rsid w:val="00447926"/>
    <w:rsid w:val="00453D76"/>
    <w:rsid w:val="00465CFA"/>
    <w:rsid w:val="00466247"/>
    <w:rsid w:val="00466526"/>
    <w:rsid w:val="00467255"/>
    <w:rsid w:val="00472A6A"/>
    <w:rsid w:val="00473791"/>
    <w:rsid w:val="0047432D"/>
    <w:rsid w:val="00476ACF"/>
    <w:rsid w:val="004831BD"/>
    <w:rsid w:val="004835C8"/>
    <w:rsid w:val="0049080A"/>
    <w:rsid w:val="00493BB9"/>
    <w:rsid w:val="00496235"/>
    <w:rsid w:val="004A0EF6"/>
    <w:rsid w:val="004A2FF5"/>
    <w:rsid w:val="004A3FB9"/>
    <w:rsid w:val="004B07B8"/>
    <w:rsid w:val="004B1D1E"/>
    <w:rsid w:val="004B2A77"/>
    <w:rsid w:val="004B3531"/>
    <w:rsid w:val="004B50F4"/>
    <w:rsid w:val="004C41DA"/>
    <w:rsid w:val="004C4C84"/>
    <w:rsid w:val="004C5837"/>
    <w:rsid w:val="004C6F56"/>
    <w:rsid w:val="004D0033"/>
    <w:rsid w:val="004D1A1F"/>
    <w:rsid w:val="004D1E0C"/>
    <w:rsid w:val="004D5408"/>
    <w:rsid w:val="004D5C15"/>
    <w:rsid w:val="004D6415"/>
    <w:rsid w:val="004D6882"/>
    <w:rsid w:val="004D6A10"/>
    <w:rsid w:val="004E3DB2"/>
    <w:rsid w:val="004E51D3"/>
    <w:rsid w:val="004E5280"/>
    <w:rsid w:val="004F5720"/>
    <w:rsid w:val="004F63B7"/>
    <w:rsid w:val="004F75F3"/>
    <w:rsid w:val="005034E6"/>
    <w:rsid w:val="00504A14"/>
    <w:rsid w:val="00506925"/>
    <w:rsid w:val="0051697F"/>
    <w:rsid w:val="00523D48"/>
    <w:rsid w:val="00526C02"/>
    <w:rsid w:val="00526EA3"/>
    <w:rsid w:val="0052739E"/>
    <w:rsid w:val="00532EE0"/>
    <w:rsid w:val="00535DE3"/>
    <w:rsid w:val="00537ACD"/>
    <w:rsid w:val="00537C38"/>
    <w:rsid w:val="005402DA"/>
    <w:rsid w:val="00540D95"/>
    <w:rsid w:val="00541D7F"/>
    <w:rsid w:val="00543A75"/>
    <w:rsid w:val="005472A4"/>
    <w:rsid w:val="005474A6"/>
    <w:rsid w:val="00547BF1"/>
    <w:rsid w:val="005510B2"/>
    <w:rsid w:val="0055501B"/>
    <w:rsid w:val="00560995"/>
    <w:rsid w:val="00561B70"/>
    <w:rsid w:val="00567ABD"/>
    <w:rsid w:val="00571D31"/>
    <w:rsid w:val="00577FE3"/>
    <w:rsid w:val="00580ABD"/>
    <w:rsid w:val="00583885"/>
    <w:rsid w:val="00583D1D"/>
    <w:rsid w:val="00585096"/>
    <w:rsid w:val="00585341"/>
    <w:rsid w:val="00586454"/>
    <w:rsid w:val="00593447"/>
    <w:rsid w:val="0059370C"/>
    <w:rsid w:val="0059460C"/>
    <w:rsid w:val="0059494B"/>
    <w:rsid w:val="00594A2E"/>
    <w:rsid w:val="00594CED"/>
    <w:rsid w:val="005951E0"/>
    <w:rsid w:val="005A4E77"/>
    <w:rsid w:val="005A5AEB"/>
    <w:rsid w:val="005B3CC5"/>
    <w:rsid w:val="005C059E"/>
    <w:rsid w:val="005C1436"/>
    <w:rsid w:val="005C5BAA"/>
    <w:rsid w:val="005D0B4E"/>
    <w:rsid w:val="005D2B9F"/>
    <w:rsid w:val="005D468C"/>
    <w:rsid w:val="005D49B8"/>
    <w:rsid w:val="005E1CD7"/>
    <w:rsid w:val="005E393B"/>
    <w:rsid w:val="005E6673"/>
    <w:rsid w:val="005F24DF"/>
    <w:rsid w:val="005F26FE"/>
    <w:rsid w:val="005F771C"/>
    <w:rsid w:val="0060027A"/>
    <w:rsid w:val="00604937"/>
    <w:rsid w:val="00605194"/>
    <w:rsid w:val="006122B9"/>
    <w:rsid w:val="00612682"/>
    <w:rsid w:val="006137D4"/>
    <w:rsid w:val="00613848"/>
    <w:rsid w:val="0062237F"/>
    <w:rsid w:val="00623492"/>
    <w:rsid w:val="006252D2"/>
    <w:rsid w:val="00625B6D"/>
    <w:rsid w:val="0062699C"/>
    <w:rsid w:val="00627F66"/>
    <w:rsid w:val="0063011C"/>
    <w:rsid w:val="0063071A"/>
    <w:rsid w:val="00630CFE"/>
    <w:rsid w:val="006320F6"/>
    <w:rsid w:val="00632324"/>
    <w:rsid w:val="00633414"/>
    <w:rsid w:val="00633BA2"/>
    <w:rsid w:val="00636F3F"/>
    <w:rsid w:val="00641B6C"/>
    <w:rsid w:val="0064480C"/>
    <w:rsid w:val="00644DAF"/>
    <w:rsid w:val="006519A2"/>
    <w:rsid w:val="00652237"/>
    <w:rsid w:val="006546FB"/>
    <w:rsid w:val="006548EA"/>
    <w:rsid w:val="00657E1B"/>
    <w:rsid w:val="006639D4"/>
    <w:rsid w:val="00664892"/>
    <w:rsid w:val="00664DFC"/>
    <w:rsid w:val="00665B91"/>
    <w:rsid w:val="00666C96"/>
    <w:rsid w:val="00670881"/>
    <w:rsid w:val="00672271"/>
    <w:rsid w:val="00672332"/>
    <w:rsid w:val="0067252F"/>
    <w:rsid w:val="006744D7"/>
    <w:rsid w:val="006752DE"/>
    <w:rsid w:val="0069360F"/>
    <w:rsid w:val="0069370D"/>
    <w:rsid w:val="00694618"/>
    <w:rsid w:val="00694752"/>
    <w:rsid w:val="00694EE7"/>
    <w:rsid w:val="006A125C"/>
    <w:rsid w:val="006A2014"/>
    <w:rsid w:val="006A58A3"/>
    <w:rsid w:val="006A59EF"/>
    <w:rsid w:val="006A6287"/>
    <w:rsid w:val="006A7270"/>
    <w:rsid w:val="006A7426"/>
    <w:rsid w:val="006B1664"/>
    <w:rsid w:val="006B297D"/>
    <w:rsid w:val="006B5073"/>
    <w:rsid w:val="006B54F7"/>
    <w:rsid w:val="006C0A50"/>
    <w:rsid w:val="006C1378"/>
    <w:rsid w:val="006C4BF4"/>
    <w:rsid w:val="006C6650"/>
    <w:rsid w:val="006C71FB"/>
    <w:rsid w:val="006D2BCE"/>
    <w:rsid w:val="006D3228"/>
    <w:rsid w:val="006D5040"/>
    <w:rsid w:val="006D6C1E"/>
    <w:rsid w:val="006E2AAF"/>
    <w:rsid w:val="006E568E"/>
    <w:rsid w:val="006E64F3"/>
    <w:rsid w:val="006E7747"/>
    <w:rsid w:val="006F01E2"/>
    <w:rsid w:val="00701A01"/>
    <w:rsid w:val="00701CF8"/>
    <w:rsid w:val="00702243"/>
    <w:rsid w:val="0071085B"/>
    <w:rsid w:val="007136C5"/>
    <w:rsid w:val="007160D2"/>
    <w:rsid w:val="00721FDC"/>
    <w:rsid w:val="00722771"/>
    <w:rsid w:val="007302C9"/>
    <w:rsid w:val="00733FB3"/>
    <w:rsid w:val="0073619F"/>
    <w:rsid w:val="007417F4"/>
    <w:rsid w:val="007456AD"/>
    <w:rsid w:val="00747083"/>
    <w:rsid w:val="007475C0"/>
    <w:rsid w:val="00751478"/>
    <w:rsid w:val="00752A98"/>
    <w:rsid w:val="007534D1"/>
    <w:rsid w:val="00754041"/>
    <w:rsid w:val="00755EE3"/>
    <w:rsid w:val="00756C4F"/>
    <w:rsid w:val="007607DC"/>
    <w:rsid w:val="00761DA6"/>
    <w:rsid w:val="00762810"/>
    <w:rsid w:val="00771AF9"/>
    <w:rsid w:val="0077346D"/>
    <w:rsid w:val="00773F51"/>
    <w:rsid w:val="00774B76"/>
    <w:rsid w:val="007804FF"/>
    <w:rsid w:val="00780E1A"/>
    <w:rsid w:val="00785DBE"/>
    <w:rsid w:val="007924BF"/>
    <w:rsid w:val="00792CF1"/>
    <w:rsid w:val="00793FB0"/>
    <w:rsid w:val="007A042A"/>
    <w:rsid w:val="007A2B52"/>
    <w:rsid w:val="007A3960"/>
    <w:rsid w:val="007A4011"/>
    <w:rsid w:val="007A5FB4"/>
    <w:rsid w:val="007A603B"/>
    <w:rsid w:val="007A664E"/>
    <w:rsid w:val="007B00F0"/>
    <w:rsid w:val="007B401D"/>
    <w:rsid w:val="007B7169"/>
    <w:rsid w:val="007B782C"/>
    <w:rsid w:val="007B7D61"/>
    <w:rsid w:val="007C5911"/>
    <w:rsid w:val="007C64C6"/>
    <w:rsid w:val="007C79E8"/>
    <w:rsid w:val="007D18DC"/>
    <w:rsid w:val="007D1BF5"/>
    <w:rsid w:val="007D42FF"/>
    <w:rsid w:val="007E2196"/>
    <w:rsid w:val="007E2FB2"/>
    <w:rsid w:val="007E3398"/>
    <w:rsid w:val="007E3FAB"/>
    <w:rsid w:val="007F1A33"/>
    <w:rsid w:val="007F2954"/>
    <w:rsid w:val="007F3C35"/>
    <w:rsid w:val="007F55E4"/>
    <w:rsid w:val="007F6461"/>
    <w:rsid w:val="00802E19"/>
    <w:rsid w:val="008034CF"/>
    <w:rsid w:val="00805F76"/>
    <w:rsid w:val="00806BA4"/>
    <w:rsid w:val="00806E50"/>
    <w:rsid w:val="00815A2E"/>
    <w:rsid w:val="00815C93"/>
    <w:rsid w:val="00816EAC"/>
    <w:rsid w:val="00820D15"/>
    <w:rsid w:val="0082373F"/>
    <w:rsid w:val="008247EE"/>
    <w:rsid w:val="00830456"/>
    <w:rsid w:val="00833052"/>
    <w:rsid w:val="008406EB"/>
    <w:rsid w:val="00843D02"/>
    <w:rsid w:val="008440F2"/>
    <w:rsid w:val="00845290"/>
    <w:rsid w:val="00846BC8"/>
    <w:rsid w:val="00847798"/>
    <w:rsid w:val="008571FC"/>
    <w:rsid w:val="008633A2"/>
    <w:rsid w:val="00864037"/>
    <w:rsid w:val="00871C63"/>
    <w:rsid w:val="008827BB"/>
    <w:rsid w:val="008865C6"/>
    <w:rsid w:val="00891013"/>
    <w:rsid w:val="00892847"/>
    <w:rsid w:val="00894829"/>
    <w:rsid w:val="00894A3F"/>
    <w:rsid w:val="00895A0B"/>
    <w:rsid w:val="0089736B"/>
    <w:rsid w:val="0089771E"/>
    <w:rsid w:val="008A16EE"/>
    <w:rsid w:val="008A2BA6"/>
    <w:rsid w:val="008A3F61"/>
    <w:rsid w:val="008A4F64"/>
    <w:rsid w:val="008A54EB"/>
    <w:rsid w:val="008A7308"/>
    <w:rsid w:val="008B2F32"/>
    <w:rsid w:val="008B4B3E"/>
    <w:rsid w:val="008B5633"/>
    <w:rsid w:val="008B60B9"/>
    <w:rsid w:val="008B71C1"/>
    <w:rsid w:val="008C0969"/>
    <w:rsid w:val="008C4999"/>
    <w:rsid w:val="008C7528"/>
    <w:rsid w:val="008C7EF2"/>
    <w:rsid w:val="008D0313"/>
    <w:rsid w:val="008D1FDA"/>
    <w:rsid w:val="008D2CC5"/>
    <w:rsid w:val="008D33AC"/>
    <w:rsid w:val="008D36B1"/>
    <w:rsid w:val="008D3ECD"/>
    <w:rsid w:val="008D42C1"/>
    <w:rsid w:val="008D4413"/>
    <w:rsid w:val="008D5157"/>
    <w:rsid w:val="008D6D96"/>
    <w:rsid w:val="008D6E20"/>
    <w:rsid w:val="008E473A"/>
    <w:rsid w:val="008E4CA7"/>
    <w:rsid w:val="008E6899"/>
    <w:rsid w:val="008E6E1B"/>
    <w:rsid w:val="008E75B0"/>
    <w:rsid w:val="008E7F99"/>
    <w:rsid w:val="008F028F"/>
    <w:rsid w:val="008F43E5"/>
    <w:rsid w:val="008F491D"/>
    <w:rsid w:val="00907EB8"/>
    <w:rsid w:val="0091294B"/>
    <w:rsid w:val="0092014D"/>
    <w:rsid w:val="00920524"/>
    <w:rsid w:val="00921C12"/>
    <w:rsid w:val="00921F81"/>
    <w:rsid w:val="00923082"/>
    <w:rsid w:val="00923DC0"/>
    <w:rsid w:val="00927143"/>
    <w:rsid w:val="00931AA7"/>
    <w:rsid w:val="009355EA"/>
    <w:rsid w:val="0094192D"/>
    <w:rsid w:val="00943505"/>
    <w:rsid w:val="00943B80"/>
    <w:rsid w:val="0094666D"/>
    <w:rsid w:val="00947DB7"/>
    <w:rsid w:val="00950591"/>
    <w:rsid w:val="00952419"/>
    <w:rsid w:val="00952A28"/>
    <w:rsid w:val="00955586"/>
    <w:rsid w:val="00955A4A"/>
    <w:rsid w:val="009560F1"/>
    <w:rsid w:val="0095723D"/>
    <w:rsid w:val="00964153"/>
    <w:rsid w:val="009644DC"/>
    <w:rsid w:val="00964701"/>
    <w:rsid w:val="00965932"/>
    <w:rsid w:val="009715A4"/>
    <w:rsid w:val="00971687"/>
    <w:rsid w:val="00973C56"/>
    <w:rsid w:val="009744E1"/>
    <w:rsid w:val="0097607C"/>
    <w:rsid w:val="00983890"/>
    <w:rsid w:val="00985D4B"/>
    <w:rsid w:val="009901CC"/>
    <w:rsid w:val="009908B7"/>
    <w:rsid w:val="009921BC"/>
    <w:rsid w:val="00993B6F"/>
    <w:rsid w:val="00994DB0"/>
    <w:rsid w:val="00995222"/>
    <w:rsid w:val="009962E7"/>
    <w:rsid w:val="00997872"/>
    <w:rsid w:val="009A2BE8"/>
    <w:rsid w:val="009A2CA7"/>
    <w:rsid w:val="009A42A4"/>
    <w:rsid w:val="009B1865"/>
    <w:rsid w:val="009B237C"/>
    <w:rsid w:val="009B3651"/>
    <w:rsid w:val="009C3761"/>
    <w:rsid w:val="009C797D"/>
    <w:rsid w:val="009D196F"/>
    <w:rsid w:val="009D2E60"/>
    <w:rsid w:val="009D4333"/>
    <w:rsid w:val="009D5801"/>
    <w:rsid w:val="009D5AF6"/>
    <w:rsid w:val="009D6DF4"/>
    <w:rsid w:val="009D73A3"/>
    <w:rsid w:val="009E06D5"/>
    <w:rsid w:val="009E4FF6"/>
    <w:rsid w:val="009E505E"/>
    <w:rsid w:val="009F0DB9"/>
    <w:rsid w:val="009F19E8"/>
    <w:rsid w:val="009F466A"/>
    <w:rsid w:val="009F4781"/>
    <w:rsid w:val="009F75B1"/>
    <w:rsid w:val="009F78F3"/>
    <w:rsid w:val="00A02AA2"/>
    <w:rsid w:val="00A03D75"/>
    <w:rsid w:val="00A06916"/>
    <w:rsid w:val="00A105E9"/>
    <w:rsid w:val="00A115FD"/>
    <w:rsid w:val="00A14314"/>
    <w:rsid w:val="00A14766"/>
    <w:rsid w:val="00A1720E"/>
    <w:rsid w:val="00A202E7"/>
    <w:rsid w:val="00A217F5"/>
    <w:rsid w:val="00A225E5"/>
    <w:rsid w:val="00A2510F"/>
    <w:rsid w:val="00A25234"/>
    <w:rsid w:val="00A2775A"/>
    <w:rsid w:val="00A302D8"/>
    <w:rsid w:val="00A30801"/>
    <w:rsid w:val="00A33AC7"/>
    <w:rsid w:val="00A3558B"/>
    <w:rsid w:val="00A417B1"/>
    <w:rsid w:val="00A479ED"/>
    <w:rsid w:val="00A47F95"/>
    <w:rsid w:val="00A47FA7"/>
    <w:rsid w:val="00A53421"/>
    <w:rsid w:val="00A548BB"/>
    <w:rsid w:val="00A5585D"/>
    <w:rsid w:val="00A66BE5"/>
    <w:rsid w:val="00A71321"/>
    <w:rsid w:val="00A71D61"/>
    <w:rsid w:val="00A72E15"/>
    <w:rsid w:val="00A7393B"/>
    <w:rsid w:val="00A7571F"/>
    <w:rsid w:val="00A8541F"/>
    <w:rsid w:val="00A86919"/>
    <w:rsid w:val="00A93760"/>
    <w:rsid w:val="00AA1C8C"/>
    <w:rsid w:val="00AA631D"/>
    <w:rsid w:val="00AA6CAC"/>
    <w:rsid w:val="00AA6CD1"/>
    <w:rsid w:val="00AB3755"/>
    <w:rsid w:val="00AB43DE"/>
    <w:rsid w:val="00AB603D"/>
    <w:rsid w:val="00AC117C"/>
    <w:rsid w:val="00AC4273"/>
    <w:rsid w:val="00AC6266"/>
    <w:rsid w:val="00AC6C9D"/>
    <w:rsid w:val="00AC7F39"/>
    <w:rsid w:val="00AD2C08"/>
    <w:rsid w:val="00AD40B0"/>
    <w:rsid w:val="00AD61EB"/>
    <w:rsid w:val="00AE008B"/>
    <w:rsid w:val="00AE5421"/>
    <w:rsid w:val="00AE67B9"/>
    <w:rsid w:val="00AF3CD0"/>
    <w:rsid w:val="00AF502E"/>
    <w:rsid w:val="00B0591B"/>
    <w:rsid w:val="00B06B81"/>
    <w:rsid w:val="00B07523"/>
    <w:rsid w:val="00B15598"/>
    <w:rsid w:val="00B209DB"/>
    <w:rsid w:val="00B23403"/>
    <w:rsid w:val="00B27403"/>
    <w:rsid w:val="00B32706"/>
    <w:rsid w:val="00B33503"/>
    <w:rsid w:val="00B34F89"/>
    <w:rsid w:val="00B44CFC"/>
    <w:rsid w:val="00B45066"/>
    <w:rsid w:val="00B469E2"/>
    <w:rsid w:val="00B526D0"/>
    <w:rsid w:val="00B538B2"/>
    <w:rsid w:val="00B63E15"/>
    <w:rsid w:val="00B65432"/>
    <w:rsid w:val="00B73C9C"/>
    <w:rsid w:val="00B75986"/>
    <w:rsid w:val="00B855F2"/>
    <w:rsid w:val="00B903A0"/>
    <w:rsid w:val="00BA1AD4"/>
    <w:rsid w:val="00BA2C4C"/>
    <w:rsid w:val="00BB1498"/>
    <w:rsid w:val="00BB3B54"/>
    <w:rsid w:val="00BB4C80"/>
    <w:rsid w:val="00BB54A2"/>
    <w:rsid w:val="00BB746B"/>
    <w:rsid w:val="00BC4025"/>
    <w:rsid w:val="00BC46AD"/>
    <w:rsid w:val="00BC4A8B"/>
    <w:rsid w:val="00BC5D4C"/>
    <w:rsid w:val="00BD023B"/>
    <w:rsid w:val="00BD37C3"/>
    <w:rsid w:val="00BD7674"/>
    <w:rsid w:val="00BE459F"/>
    <w:rsid w:val="00BF1B6F"/>
    <w:rsid w:val="00BF55BC"/>
    <w:rsid w:val="00BF5E39"/>
    <w:rsid w:val="00C01529"/>
    <w:rsid w:val="00C016F2"/>
    <w:rsid w:val="00C02067"/>
    <w:rsid w:val="00C024A5"/>
    <w:rsid w:val="00C02941"/>
    <w:rsid w:val="00C044D4"/>
    <w:rsid w:val="00C073FC"/>
    <w:rsid w:val="00C075E4"/>
    <w:rsid w:val="00C07B9C"/>
    <w:rsid w:val="00C11C43"/>
    <w:rsid w:val="00C164C4"/>
    <w:rsid w:val="00C20DBF"/>
    <w:rsid w:val="00C214F6"/>
    <w:rsid w:val="00C23297"/>
    <w:rsid w:val="00C2553D"/>
    <w:rsid w:val="00C307C3"/>
    <w:rsid w:val="00C32BCF"/>
    <w:rsid w:val="00C34423"/>
    <w:rsid w:val="00C35328"/>
    <w:rsid w:val="00C41954"/>
    <w:rsid w:val="00C4564C"/>
    <w:rsid w:val="00C45899"/>
    <w:rsid w:val="00C46000"/>
    <w:rsid w:val="00C47AEF"/>
    <w:rsid w:val="00C51134"/>
    <w:rsid w:val="00C5292C"/>
    <w:rsid w:val="00C52C04"/>
    <w:rsid w:val="00C608D3"/>
    <w:rsid w:val="00C60C3C"/>
    <w:rsid w:val="00C61033"/>
    <w:rsid w:val="00C634F2"/>
    <w:rsid w:val="00C6365F"/>
    <w:rsid w:val="00C655B4"/>
    <w:rsid w:val="00C668B2"/>
    <w:rsid w:val="00C67F09"/>
    <w:rsid w:val="00C70501"/>
    <w:rsid w:val="00C74277"/>
    <w:rsid w:val="00C813C2"/>
    <w:rsid w:val="00C82484"/>
    <w:rsid w:val="00C837B3"/>
    <w:rsid w:val="00C8384E"/>
    <w:rsid w:val="00C84129"/>
    <w:rsid w:val="00C8712D"/>
    <w:rsid w:val="00C90F06"/>
    <w:rsid w:val="00C928BC"/>
    <w:rsid w:val="00C95091"/>
    <w:rsid w:val="00CA0083"/>
    <w:rsid w:val="00CA1F76"/>
    <w:rsid w:val="00CA439F"/>
    <w:rsid w:val="00CA6129"/>
    <w:rsid w:val="00CB016D"/>
    <w:rsid w:val="00CB2C07"/>
    <w:rsid w:val="00CB5F2D"/>
    <w:rsid w:val="00CB7B43"/>
    <w:rsid w:val="00CC1D4F"/>
    <w:rsid w:val="00CC3423"/>
    <w:rsid w:val="00CC3DDC"/>
    <w:rsid w:val="00CC496E"/>
    <w:rsid w:val="00CC6027"/>
    <w:rsid w:val="00CD4D50"/>
    <w:rsid w:val="00CD7A7A"/>
    <w:rsid w:val="00CE0D68"/>
    <w:rsid w:val="00CE4E96"/>
    <w:rsid w:val="00CE73E2"/>
    <w:rsid w:val="00CE7448"/>
    <w:rsid w:val="00CF43E5"/>
    <w:rsid w:val="00CF63D3"/>
    <w:rsid w:val="00CF682B"/>
    <w:rsid w:val="00D004CB"/>
    <w:rsid w:val="00D01921"/>
    <w:rsid w:val="00D04348"/>
    <w:rsid w:val="00D06D8F"/>
    <w:rsid w:val="00D13DDD"/>
    <w:rsid w:val="00D15270"/>
    <w:rsid w:val="00D17EE0"/>
    <w:rsid w:val="00D20415"/>
    <w:rsid w:val="00D23811"/>
    <w:rsid w:val="00D25451"/>
    <w:rsid w:val="00D26964"/>
    <w:rsid w:val="00D26B43"/>
    <w:rsid w:val="00D33F7A"/>
    <w:rsid w:val="00D33FAB"/>
    <w:rsid w:val="00D3596F"/>
    <w:rsid w:val="00D36452"/>
    <w:rsid w:val="00D36708"/>
    <w:rsid w:val="00D36C60"/>
    <w:rsid w:val="00D377EE"/>
    <w:rsid w:val="00D40929"/>
    <w:rsid w:val="00D444E9"/>
    <w:rsid w:val="00D50247"/>
    <w:rsid w:val="00D51276"/>
    <w:rsid w:val="00D51438"/>
    <w:rsid w:val="00D5218C"/>
    <w:rsid w:val="00D62461"/>
    <w:rsid w:val="00D631BB"/>
    <w:rsid w:val="00D63ECD"/>
    <w:rsid w:val="00D64596"/>
    <w:rsid w:val="00D71709"/>
    <w:rsid w:val="00D71ABE"/>
    <w:rsid w:val="00D71B5B"/>
    <w:rsid w:val="00D733DF"/>
    <w:rsid w:val="00D75504"/>
    <w:rsid w:val="00D764D8"/>
    <w:rsid w:val="00D7785D"/>
    <w:rsid w:val="00D801FB"/>
    <w:rsid w:val="00D807CC"/>
    <w:rsid w:val="00D807DB"/>
    <w:rsid w:val="00D8196C"/>
    <w:rsid w:val="00D857E2"/>
    <w:rsid w:val="00D928F2"/>
    <w:rsid w:val="00D936BC"/>
    <w:rsid w:val="00D93C39"/>
    <w:rsid w:val="00DA0285"/>
    <w:rsid w:val="00DA25E8"/>
    <w:rsid w:val="00DA4A33"/>
    <w:rsid w:val="00DA5CF4"/>
    <w:rsid w:val="00DA66C6"/>
    <w:rsid w:val="00DA7550"/>
    <w:rsid w:val="00DB65D5"/>
    <w:rsid w:val="00DB6A0C"/>
    <w:rsid w:val="00DB6EA5"/>
    <w:rsid w:val="00DC0131"/>
    <w:rsid w:val="00DC357D"/>
    <w:rsid w:val="00DC35D2"/>
    <w:rsid w:val="00DC67C4"/>
    <w:rsid w:val="00DD08C7"/>
    <w:rsid w:val="00DD12E9"/>
    <w:rsid w:val="00DD6A15"/>
    <w:rsid w:val="00DE1BBB"/>
    <w:rsid w:val="00DE24A0"/>
    <w:rsid w:val="00DE27F0"/>
    <w:rsid w:val="00DE2CC3"/>
    <w:rsid w:val="00DE694A"/>
    <w:rsid w:val="00DF12B9"/>
    <w:rsid w:val="00DF2B0D"/>
    <w:rsid w:val="00DF300C"/>
    <w:rsid w:val="00DF375A"/>
    <w:rsid w:val="00E017E5"/>
    <w:rsid w:val="00E146C7"/>
    <w:rsid w:val="00E16E3E"/>
    <w:rsid w:val="00E17B93"/>
    <w:rsid w:val="00E20DFA"/>
    <w:rsid w:val="00E21548"/>
    <w:rsid w:val="00E232DF"/>
    <w:rsid w:val="00E24451"/>
    <w:rsid w:val="00E261A3"/>
    <w:rsid w:val="00E26B37"/>
    <w:rsid w:val="00E27552"/>
    <w:rsid w:val="00E317D6"/>
    <w:rsid w:val="00E37431"/>
    <w:rsid w:val="00E44301"/>
    <w:rsid w:val="00E468C7"/>
    <w:rsid w:val="00E50397"/>
    <w:rsid w:val="00E503BB"/>
    <w:rsid w:val="00E51265"/>
    <w:rsid w:val="00E54207"/>
    <w:rsid w:val="00E721C9"/>
    <w:rsid w:val="00E735E4"/>
    <w:rsid w:val="00E7369D"/>
    <w:rsid w:val="00E75ECA"/>
    <w:rsid w:val="00E7601B"/>
    <w:rsid w:val="00E80962"/>
    <w:rsid w:val="00E818AC"/>
    <w:rsid w:val="00E83F85"/>
    <w:rsid w:val="00E87C0C"/>
    <w:rsid w:val="00E90C3F"/>
    <w:rsid w:val="00E96F61"/>
    <w:rsid w:val="00E97D5F"/>
    <w:rsid w:val="00EA24DB"/>
    <w:rsid w:val="00EA5474"/>
    <w:rsid w:val="00EA6210"/>
    <w:rsid w:val="00EA65C8"/>
    <w:rsid w:val="00EA6D8E"/>
    <w:rsid w:val="00EB05A1"/>
    <w:rsid w:val="00EB2F24"/>
    <w:rsid w:val="00EB58B2"/>
    <w:rsid w:val="00EB58FF"/>
    <w:rsid w:val="00EC31B5"/>
    <w:rsid w:val="00EC428A"/>
    <w:rsid w:val="00EC6A96"/>
    <w:rsid w:val="00ED1581"/>
    <w:rsid w:val="00ED1863"/>
    <w:rsid w:val="00ED6390"/>
    <w:rsid w:val="00ED7578"/>
    <w:rsid w:val="00EE19BC"/>
    <w:rsid w:val="00EE1A36"/>
    <w:rsid w:val="00EE2B5C"/>
    <w:rsid w:val="00EE55BD"/>
    <w:rsid w:val="00EE76A2"/>
    <w:rsid w:val="00EE7CAF"/>
    <w:rsid w:val="00EE7FF1"/>
    <w:rsid w:val="00EF1DCE"/>
    <w:rsid w:val="00EF497B"/>
    <w:rsid w:val="00EF4BEF"/>
    <w:rsid w:val="00EF698B"/>
    <w:rsid w:val="00EF7135"/>
    <w:rsid w:val="00F05882"/>
    <w:rsid w:val="00F10D70"/>
    <w:rsid w:val="00F14258"/>
    <w:rsid w:val="00F15C42"/>
    <w:rsid w:val="00F211AF"/>
    <w:rsid w:val="00F218BB"/>
    <w:rsid w:val="00F222AC"/>
    <w:rsid w:val="00F234AB"/>
    <w:rsid w:val="00F30738"/>
    <w:rsid w:val="00F31214"/>
    <w:rsid w:val="00F32771"/>
    <w:rsid w:val="00F35964"/>
    <w:rsid w:val="00F373AF"/>
    <w:rsid w:val="00F408D8"/>
    <w:rsid w:val="00F4462C"/>
    <w:rsid w:val="00F51054"/>
    <w:rsid w:val="00F520F2"/>
    <w:rsid w:val="00F52759"/>
    <w:rsid w:val="00F53AB2"/>
    <w:rsid w:val="00F55829"/>
    <w:rsid w:val="00F56E3F"/>
    <w:rsid w:val="00F577C7"/>
    <w:rsid w:val="00F62C60"/>
    <w:rsid w:val="00F70B24"/>
    <w:rsid w:val="00F71A6C"/>
    <w:rsid w:val="00F72FA4"/>
    <w:rsid w:val="00F736DB"/>
    <w:rsid w:val="00F7734B"/>
    <w:rsid w:val="00F819F8"/>
    <w:rsid w:val="00F83B8F"/>
    <w:rsid w:val="00F943F2"/>
    <w:rsid w:val="00F972A6"/>
    <w:rsid w:val="00FA076C"/>
    <w:rsid w:val="00FA537A"/>
    <w:rsid w:val="00FA6A57"/>
    <w:rsid w:val="00FB13D4"/>
    <w:rsid w:val="00FB7ACF"/>
    <w:rsid w:val="00FC2316"/>
    <w:rsid w:val="00FC5443"/>
    <w:rsid w:val="00FC6941"/>
    <w:rsid w:val="00FD187C"/>
    <w:rsid w:val="00FD29C6"/>
    <w:rsid w:val="00FD346F"/>
    <w:rsid w:val="00FD5D35"/>
    <w:rsid w:val="00FD61D0"/>
    <w:rsid w:val="00FD7B84"/>
    <w:rsid w:val="00FE1A95"/>
    <w:rsid w:val="00FE2FE4"/>
    <w:rsid w:val="00FE3CB6"/>
    <w:rsid w:val="00FE6B75"/>
    <w:rsid w:val="00FE7124"/>
    <w:rsid w:val="00FF0BE4"/>
    <w:rsid w:val="00FF225A"/>
    <w:rsid w:val="00FF77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F820AAA"/>
  <w15:docId w15:val="{1A387334-8B61-4F78-876E-7377F487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61D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540D95"/>
    <w:rPr>
      <w:rFonts w:ascii="ＭＳ 明朝" w:hAnsi="Times New Roman"/>
      <w:spacing w:val="10"/>
      <w:kern w:val="0"/>
      <w:sz w:val="20"/>
      <w:szCs w:val="20"/>
    </w:rPr>
  </w:style>
  <w:style w:type="paragraph" w:styleId="a5">
    <w:name w:val="Balloon Text"/>
    <w:basedOn w:val="a"/>
    <w:semiHidden/>
    <w:rsid w:val="00921C12"/>
    <w:rPr>
      <w:rFonts w:ascii="Arial" w:eastAsia="ＭＳ ゴシック" w:hAnsi="Arial"/>
      <w:sz w:val="18"/>
      <w:szCs w:val="18"/>
    </w:rPr>
  </w:style>
  <w:style w:type="paragraph" w:styleId="a6">
    <w:name w:val="header"/>
    <w:basedOn w:val="a"/>
    <w:link w:val="a7"/>
    <w:rsid w:val="000E75CC"/>
    <w:pPr>
      <w:tabs>
        <w:tab w:val="center" w:pos="4252"/>
        <w:tab w:val="right" w:pos="8504"/>
      </w:tabs>
      <w:snapToGrid w:val="0"/>
    </w:pPr>
  </w:style>
  <w:style w:type="character" w:customStyle="1" w:styleId="a7">
    <w:name w:val="ヘッダー (文字)"/>
    <w:basedOn w:val="a0"/>
    <w:link w:val="a6"/>
    <w:rsid w:val="000E75CC"/>
    <w:rPr>
      <w:kern w:val="2"/>
      <w:sz w:val="21"/>
      <w:szCs w:val="24"/>
    </w:rPr>
  </w:style>
  <w:style w:type="paragraph" w:styleId="a8">
    <w:name w:val="footer"/>
    <w:basedOn w:val="a"/>
    <w:link w:val="a9"/>
    <w:rsid w:val="000E75CC"/>
    <w:pPr>
      <w:tabs>
        <w:tab w:val="center" w:pos="4252"/>
        <w:tab w:val="right" w:pos="8504"/>
      </w:tabs>
      <w:snapToGrid w:val="0"/>
    </w:pPr>
  </w:style>
  <w:style w:type="character" w:customStyle="1" w:styleId="a9">
    <w:name w:val="フッター (文字)"/>
    <w:basedOn w:val="a0"/>
    <w:link w:val="a8"/>
    <w:rsid w:val="000E75C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145</Words>
  <Characters>828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「提出書類一覧表（建設工事）」　※下線部は町ホームページよりダウンロード可能</vt:lpstr>
      <vt:lpstr>「提出書類一覧表（建設工事）」　※下線部は町ホームページよりダウンロード可能</vt:lpstr>
    </vt:vector>
  </TitlesOfParts>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「提出書類一覧表（建設工事）」　※下線部は町ホームページよりダウンロード可能</dc:title>
  <dc:subject/>
  <dc:creator> </dc:creator>
  <cp:keywords/>
  <dc:description/>
  <cp:lastModifiedBy>古川亮輔</cp:lastModifiedBy>
  <cp:revision>9</cp:revision>
  <cp:lastPrinted>2012-10-25T09:37:00Z</cp:lastPrinted>
  <dcterms:created xsi:type="dcterms:W3CDTF">2014-10-30T00:08:00Z</dcterms:created>
  <dcterms:modified xsi:type="dcterms:W3CDTF">2024-12-17T02:17:00Z</dcterms:modified>
</cp:coreProperties>
</file>